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6F3B6" w14:textId="77777777" w:rsidR="00286828" w:rsidRDefault="00286828">
      <w:pPr>
        <w:spacing w:before="5" w:after="0" w:line="280" w:lineRule="exact"/>
        <w:rPr>
          <w:sz w:val="28"/>
          <w:szCs w:val="28"/>
        </w:rPr>
      </w:pPr>
    </w:p>
    <w:p w14:paraId="2C708082" w14:textId="77777777" w:rsidR="00286828" w:rsidRDefault="00873AC7">
      <w:pPr>
        <w:spacing w:before="29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 1. 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</w:p>
    <w:p w14:paraId="72FECA93" w14:textId="77777777" w:rsidR="00286828" w:rsidRDefault="00286828">
      <w:pPr>
        <w:spacing w:before="6" w:after="0" w:line="260" w:lineRule="exact"/>
        <w:rPr>
          <w:sz w:val="26"/>
          <w:szCs w:val="26"/>
        </w:rPr>
      </w:pPr>
    </w:p>
    <w:p w14:paraId="33AE50F4" w14:textId="77777777" w:rsidR="00286828" w:rsidRDefault="00873AC7">
      <w:pPr>
        <w:spacing w:after="0" w:line="240" w:lineRule="auto"/>
        <w:ind w:left="240" w:right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posito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647BAE" w14:textId="77777777" w:rsidR="00286828" w:rsidRDefault="00286828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4140"/>
        <w:gridCol w:w="5940"/>
      </w:tblGrid>
      <w:tr w:rsidR="00286828" w14:paraId="6F914004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6E9904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95124B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8F9BB4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</w:tr>
      <w:tr w:rsidR="00286828" w14:paraId="31B1C454" w14:textId="77777777">
        <w:trPr>
          <w:trHeight w:hRule="exact" w:val="316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3251DB61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0959F0E2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A7ABD01" w14:textId="77777777" w:rsidR="00286828" w:rsidRDefault="00286828"/>
        </w:tc>
      </w:tr>
      <w:tr w:rsidR="00286828" w14:paraId="2D63E9BB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592C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dm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issi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B871F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B9305" w14:textId="77777777" w:rsidR="00286828" w:rsidRDefault="00286828"/>
        </w:tc>
      </w:tr>
      <w:tr w:rsidR="00286828" w14:paraId="27FDE0D0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A6646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2863D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4A0E9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</w:tc>
      </w:tr>
      <w:tr w:rsidR="00286828" w14:paraId="164082EE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6610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6399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C381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20C141E4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B9D55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F9A8C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8D071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  <w:tr w:rsidR="00286828" w14:paraId="248F568F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97C3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Non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applicants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send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EAF7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DE9C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pt</w:t>
            </w:r>
          </w:p>
        </w:tc>
      </w:tr>
      <w:tr w:rsidR="00286828" w14:paraId="768077E1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873C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dm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issi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F8718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E74B8" w14:textId="77777777" w:rsidR="00286828" w:rsidRDefault="00286828"/>
        </w:tc>
      </w:tr>
      <w:tr w:rsidR="00286828" w14:paraId="4B30C952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3E60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D6F8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CF3C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</w:tc>
      </w:tr>
      <w:tr w:rsidR="00286828" w14:paraId="67C80B8E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8393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6BD9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3BA1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0F4D8516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02DB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5906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0B21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  <w:tr w:rsidR="00286828" w14:paraId="049BC032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7573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Non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applicants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send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991A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48D4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pt</w:t>
            </w:r>
          </w:p>
        </w:tc>
      </w:tr>
      <w:tr w:rsidR="00286828" w14:paraId="1E919A55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8FFE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cial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Aid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D19AD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EF1DE" w14:textId="77777777" w:rsidR="00286828" w:rsidRDefault="00286828"/>
        </w:tc>
      </w:tr>
      <w:tr w:rsidR="00286828" w14:paraId="6A8EC816" w14:textId="77777777" w:rsidTr="008E1BE2">
        <w:trPr>
          <w:trHeight w:hRule="exact" w:val="521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02F83" w14:textId="1B06C338" w:rsidR="00286828" w:rsidRDefault="00873AC7" w:rsidP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am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iscal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B961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91671" w14:textId="269DB447" w:rsidR="00286828" w:rsidRDefault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E1BE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At least three years from the end of the award year in which the FISAP was submitted</w:t>
            </w:r>
          </w:p>
        </w:tc>
      </w:tr>
      <w:tr w:rsidR="00286828" w14:paraId="2977F7BF" w14:textId="77777777" w:rsidTr="00873AC7">
        <w:trPr>
          <w:trHeight w:hRule="exact" w:val="53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EE86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ipi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7A82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A414D" w14:textId="19B11A7A" w:rsidR="00286828" w:rsidRDefault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E1BE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Three years from the end of the award year in which the FISAP was submitted</w:t>
            </w:r>
          </w:p>
        </w:tc>
      </w:tr>
      <w:tr w:rsidR="008E1BE2" w14:paraId="239ADCDD" w14:textId="77777777" w:rsidTr="00873AC7">
        <w:trPr>
          <w:trHeight w:hRule="exact" w:val="27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82CE1" w14:textId="77777777" w:rsidR="008E1BE2" w:rsidRDefault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Federal Student Loans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EB36B" w14:textId="77777777" w:rsidR="008E1BE2" w:rsidRDefault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Enrollment Services/ Financial Aid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5D721" w14:textId="77777777" w:rsidR="008E1BE2" w:rsidDel="008E1BE2" w:rsidRDefault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8E1BE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Three years from the end of the award year in which the student last attended</w:t>
            </w:r>
          </w:p>
        </w:tc>
      </w:tr>
      <w:tr w:rsidR="008E1BE2" w14:paraId="379A29B3" w14:textId="77777777" w:rsidTr="00873AC7">
        <w:trPr>
          <w:trHeight w:hRule="exact" w:val="26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7D5E4" w14:textId="77777777" w:rsidR="008E1BE2" w:rsidRDefault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Scholarship application, review, and selection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549DF" w14:textId="77777777" w:rsidR="008E1BE2" w:rsidRDefault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Awarding Unit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FB2C7" w14:textId="77777777" w:rsidR="008E1BE2" w:rsidRDefault="008E1BE2">
            <w:pPr>
              <w:spacing w:after="0" w:line="219" w:lineRule="exact"/>
              <w:ind w:left="109" w:right="-20"/>
            </w:pPr>
            <w:r w:rsidRPr="008E1BE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Three years from award year</w:t>
            </w:r>
          </w:p>
        </w:tc>
      </w:tr>
      <w:tr w:rsidR="00286828" w14:paraId="40E7A737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707A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ce/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ss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CBB34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67C33" w14:textId="77777777" w:rsidR="00286828" w:rsidRDefault="00286828"/>
        </w:tc>
      </w:tr>
      <w:tr w:rsidR="00286828" w14:paraId="4902B502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6B80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lists,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</w:t>
            </w:r>
          </w:p>
          <w:p w14:paraId="26CED696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AFD8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BFC8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11FB20C2" w14:textId="77777777">
        <w:trPr>
          <w:trHeight w:hRule="exact" w:val="929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6E6E5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ons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al,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advanced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place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  <w:p w14:paraId="40349883" w14:textId="77777777" w:rsidR="00286828" w:rsidRDefault="00873AC7">
            <w:pPr>
              <w:spacing w:before="1" w:after="0" w:line="239" w:lineRule="auto"/>
              <w:ind w:left="109" w:right="2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e;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ts/sco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es;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lum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 deg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nge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BB1B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379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75624AD6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4783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ith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wal</w:t>
            </w:r>
            <w:r>
              <w:rPr>
                <w:rFonts w:ascii="Arial Narrow" w:eastAsia="Arial Narrow" w:hAnsi="Arial Narrow" w:cs="Arial Narrow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iz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573C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6AAC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1EA019C1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DFCEF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ons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es;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</w:p>
          <w:p w14:paraId="1D3D4D25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inf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542A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A118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782DB477" w14:textId="77777777">
        <w:trPr>
          <w:trHeight w:hRule="exact" w:val="47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8B82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udit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iz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ns,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changes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add/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ovals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0C8ED053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etc.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AAD5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8840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</w:p>
        </w:tc>
      </w:tr>
    </w:tbl>
    <w:p w14:paraId="0C7134B7" w14:textId="77777777" w:rsidR="00286828" w:rsidRDefault="00286828">
      <w:pPr>
        <w:spacing w:after="0"/>
        <w:sectPr w:rsidR="00286828">
          <w:footerReference w:type="default" r:id="rId6"/>
          <w:type w:val="continuous"/>
          <w:pgSz w:w="20160" w:h="12240" w:orient="landscape"/>
          <w:pgMar w:top="1120" w:right="1500" w:bottom="480" w:left="1200" w:header="720" w:footer="288" w:gutter="0"/>
          <w:pgNumType w:start="1"/>
          <w:cols w:space="720"/>
        </w:sectPr>
      </w:pPr>
    </w:p>
    <w:p w14:paraId="6E001124" w14:textId="77777777" w:rsidR="00286828" w:rsidRDefault="00286828">
      <w:pPr>
        <w:spacing w:before="4" w:after="0" w:line="120" w:lineRule="exact"/>
        <w:rPr>
          <w:sz w:val="12"/>
          <w:szCs w:val="12"/>
        </w:rPr>
      </w:pPr>
    </w:p>
    <w:p w14:paraId="139E88EB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4140"/>
        <w:gridCol w:w="5940"/>
      </w:tblGrid>
      <w:tr w:rsidR="00286828" w14:paraId="68B42AC3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3F7562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2B09AD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C30017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</w:tr>
      <w:tr w:rsidR="00286828" w14:paraId="4880D712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95C18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’s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copies)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EFC14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972AB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ed</w:t>
            </w:r>
          </w:p>
        </w:tc>
      </w:tr>
      <w:tr w:rsidR="00286828" w14:paraId="42F5B111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7BC4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disclosu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F01D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5FC8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Retained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efer</w:t>
            </w:r>
          </w:p>
        </w:tc>
      </w:tr>
      <w:tr w:rsidR="00286828" w14:paraId="0ECC5207" w14:textId="77777777">
        <w:trPr>
          <w:trHeight w:hRule="exact" w:val="47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6B3D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statistics/secu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3E7E10B4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athletic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ticip</w:t>
            </w:r>
            <w:r>
              <w:rPr>
                <w:rFonts w:ascii="Arial Narrow" w:eastAsia="Arial Narrow" w:hAnsi="Arial Narrow" w:cs="Arial Narrow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tion/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39BD1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/Dept.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ublic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D4CE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disclosu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64D73A1F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37FD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Hold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BC51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45AA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</w:p>
        </w:tc>
      </w:tr>
      <w:tr w:rsidR="00286828" w14:paraId="7C0FE34F" w14:textId="77777777">
        <w:trPr>
          <w:trHeight w:hRule="exact" w:val="69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D959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ubli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Data/Docu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ents,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Insti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ata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  <w:p w14:paraId="62C0F35C" w14:textId="77777777" w:rsidR="00286828" w:rsidRDefault="00873AC7">
            <w:pPr>
              <w:spacing w:before="2" w:after="0" w:line="230" w:lineRule="exact"/>
              <w:ind w:left="109" w:right="6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ics,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ra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ce/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nic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 xml:space="preserve">ty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cs, pub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ule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4F60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F29B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174B6F09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056B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book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C996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uctor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ty;</w:t>
            </w:r>
          </w:p>
          <w:p w14:paraId="0F75F138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tak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ds)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39AE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5FAFAC5D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F663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effec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028F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uctor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ty;</w:t>
            </w:r>
          </w:p>
          <w:p w14:paraId="1C9F4F70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tak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ds)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743C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</w:p>
        </w:tc>
      </w:tr>
      <w:tr w:rsidR="00286828" w14:paraId="39FE3608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456C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eign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(F-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21F2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national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3108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  <w:tr w:rsidR="00286828" w14:paraId="6DFAD63C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B97D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eign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exchange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visit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DD3A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national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D636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  <w:tr w:rsidR="00286828" w14:paraId="0898E97C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9A3A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Disci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7E7D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67A2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2C4A7829" w14:textId="77777777">
        <w:trPr>
          <w:trHeight w:hRule="exact" w:val="239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3E3007D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CRI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3AAA5F7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4ADD829" w14:textId="77777777" w:rsidR="00286828" w:rsidRDefault="00286828"/>
        </w:tc>
      </w:tr>
      <w:tr w:rsidR="00286828" w14:paraId="1254DE32" w14:textId="77777777">
        <w:trPr>
          <w:trHeight w:hRule="exact" w:val="6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07983" w14:textId="77777777" w:rsidR="00286828" w:rsidRDefault="00873AC7">
            <w:pPr>
              <w:spacing w:after="0" w:line="227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offenses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pus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26E69" w14:textId="77777777" w:rsidR="00286828" w:rsidRDefault="00873AC7">
            <w:pPr>
              <w:spacing w:after="0" w:line="227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ublic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26120" w14:textId="77777777" w:rsidR="00286828" w:rsidRDefault="00873AC7">
            <w:pPr>
              <w:spacing w:after="0" w:line="239" w:lineRule="auto"/>
              <w:ind w:left="109" w:right="126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ept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pub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the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 annual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ampus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ty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they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;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ds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 pe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od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date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as</w:t>
            </w:r>
            <w:r>
              <w:rPr>
                <w:rFonts w:ascii="Arial Narrow" w:eastAsia="Arial Narrow" w:hAnsi="Arial Narrow" w:cs="Arial Narrow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ted</w:t>
            </w:r>
          </w:p>
        </w:tc>
      </w:tr>
      <w:tr w:rsidR="00286828" w14:paraId="774F1ED0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CDCE84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DONOR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21C7A38B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02D9C45F" w14:textId="77777777" w:rsidR="00286828" w:rsidRDefault="00286828"/>
        </w:tc>
      </w:tr>
      <w:tr w:rsidR="00286828" w14:paraId="0AA26B3A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E1B8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usts/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equests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2241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E71D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607F8C27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84EF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90FE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2D12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2E0D82D0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CFFD0B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CF7D84C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2B31BC32" w14:textId="77777777" w:rsidR="00286828" w:rsidRDefault="00286828"/>
        </w:tc>
      </w:tr>
      <w:tr w:rsidR="00286828" w14:paraId="56BEEA0C" w14:textId="77777777">
        <w:trPr>
          <w:trHeight w:hRule="exact" w:val="244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02553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yee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4D119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Counsel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66DCB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</w:p>
        </w:tc>
      </w:tr>
      <w:tr w:rsidR="00286828" w14:paraId="5924FE56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5BE6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annual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of</w:t>
            </w:r>
          </w:p>
          <w:p w14:paraId="440557EB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table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98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2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benefits,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ployee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AB3B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Reti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alth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CD85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ix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filing</w:t>
            </w:r>
          </w:p>
        </w:tc>
      </w:tr>
      <w:tr w:rsidR="00286828" w14:paraId="28F5A8D6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E1CE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s/da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8C1B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its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B2DB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71003681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AEE0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plaints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against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dical)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AB66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its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331F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4B0D55B8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3037F40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ICA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CORDS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6D9A032A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487852CD" w14:textId="77777777" w:rsidR="00286828" w:rsidRDefault="00286828"/>
        </w:tc>
      </w:tr>
      <w:tr w:rsidR="00286828" w14:paraId="53BE2B60" w14:textId="77777777">
        <w:trPr>
          <w:trHeight w:hRule="exact" w:val="47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E461D" w14:textId="77777777" w:rsidR="00286828" w:rsidRDefault="00873AC7">
            <w:pPr>
              <w:spacing w:after="0" w:line="225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lien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Non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Resident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ploy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ent,</w:t>
            </w:r>
          </w:p>
          <w:p w14:paraId="27F4B14F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bit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ployee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rm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2F751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6D38A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78F67545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DE5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ule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868A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HRA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2A4B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7BB465D7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DC20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taken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iew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those</w:t>
            </w:r>
          </w:p>
          <w:p w14:paraId="1F08E74D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d,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ewe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E324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B248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8C6299A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3E86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tte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nce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7CEF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CF81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6C8D36D5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6C8F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Check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tals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8ABA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D421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onths</w:t>
            </w:r>
          </w:p>
        </w:tc>
      </w:tr>
    </w:tbl>
    <w:p w14:paraId="007D785A" w14:textId="77777777" w:rsidR="00286828" w:rsidRDefault="00286828">
      <w:pPr>
        <w:spacing w:after="0"/>
        <w:sectPr w:rsidR="00286828">
          <w:pgSz w:w="20160" w:h="12240" w:orient="landscape"/>
          <w:pgMar w:top="1120" w:right="1500" w:bottom="480" w:left="1200" w:header="0" w:footer="288" w:gutter="0"/>
          <w:cols w:space="720"/>
        </w:sectPr>
      </w:pPr>
    </w:p>
    <w:p w14:paraId="687EC89E" w14:textId="77777777" w:rsidR="00286828" w:rsidRDefault="00286828">
      <w:pPr>
        <w:spacing w:before="4" w:after="0" w:line="120" w:lineRule="exact"/>
        <w:rPr>
          <w:sz w:val="12"/>
          <w:szCs w:val="12"/>
        </w:rPr>
      </w:pPr>
    </w:p>
    <w:p w14:paraId="62E350E1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4140"/>
        <w:gridCol w:w="5940"/>
      </w:tblGrid>
      <w:tr w:rsidR="00286828" w14:paraId="1AA51634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5A2BA3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ECF31E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3DB9C41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</w:tr>
      <w:tr w:rsidR="00286828" w14:paraId="35495640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18CED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Child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uppo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8373D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C0284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2188AB20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E95F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ass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plaints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CE25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qui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46F8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office;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</w:p>
        </w:tc>
      </w:tr>
      <w:tr w:rsidR="00286828" w14:paraId="4A595A0D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9ACDD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iz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963A3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05DC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CE43D64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0939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yee</w:t>
            </w:r>
            <w:r>
              <w:rPr>
                <w:rFonts w:ascii="Arial Narrow" w:eastAsia="Arial Narrow" w:hAnsi="Arial Narrow" w:cs="Arial Narrow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plaints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BE7A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27736" w14:textId="77777777" w:rsidR="00286828" w:rsidRDefault="00286828"/>
        </w:tc>
      </w:tr>
      <w:tr w:rsidR="00286828" w14:paraId="52EA1EE3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3F90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ily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Leave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530E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1B99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270B47B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FD16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1BF6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7A70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651291FE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897D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6060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2C66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0C89C570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7B40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Job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aff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2934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9457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5084421A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814C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Job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308B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315B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01C81E03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8C39F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Labor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ibutions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5A559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5011A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399D76F3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40B37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edical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veillance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xposu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F2AAD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51CC5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plus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5A390AD4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929C2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</w:t>
            </w:r>
          </w:p>
          <w:p w14:paraId="53F3DD61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e.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0AD4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44AD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50E418AC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13B3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os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15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ear</w:t>
            </w:r>
            <w:r>
              <w:rPr>
                <w:rFonts w:ascii="Arial Narrow" w:eastAsia="Arial Narrow" w:hAnsi="Arial Narrow" w:cs="Arial Narrow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Lette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A4CE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6220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295A9964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35CD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Change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CB21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7FE7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0DDC3480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499A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net,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13035C3C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eductions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6219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4909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23A7B5D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6C0B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Check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Request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CA28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49BD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08FE1FAB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B81D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ance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ews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job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0F3E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9430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9728813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1A3B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130)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2469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C22D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615E44B3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B0A4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5592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9D21C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21B725A7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E80A2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xception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Requests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9BF7D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3E2F7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228E2F3C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C3E5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ocial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Change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FDB0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A1F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600D0EC1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6C95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top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7FA4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A766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7AF8FAA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BEAE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ubp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0D77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61DB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058522DC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7227B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ax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—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2AB9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D90B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1EEE9A06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700C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ax—Retu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ned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Undel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4B3B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072B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C899242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7981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ax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Revenue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1001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1Q,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IRS</w:t>
            </w:r>
          </w:p>
          <w:p w14:paraId="4CB2A83C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1078,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8233,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CE5A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2378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6C160A41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CC1B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ting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doc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1991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A3BD5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0A718FB2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4627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ts—C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SP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1592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5E75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  <w:p w14:paraId="5D57C01A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626BD61B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268D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Repo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ts—Non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DF84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95C6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31AAFF10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1A41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1283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ke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s’</w:t>
            </w:r>
            <w:r>
              <w:rPr>
                <w:rFonts w:ascii="Arial Narrow" w:eastAsia="Arial Narrow" w:hAnsi="Arial Narrow" w:cs="Arial Narrow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pensation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0138E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F16D713" w14:textId="77777777">
        <w:trPr>
          <w:trHeight w:hRule="exact" w:val="26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7CD4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BB73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FEA2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7393CB05" w14:textId="77777777">
        <w:trPr>
          <w:trHeight w:hRule="exact" w:val="26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5C5E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kplace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safety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aining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4F14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8EE8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5C4696D9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07E0631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INAN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464584E0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74076F52" w14:textId="77777777" w:rsidR="00286828" w:rsidRDefault="00286828"/>
        </w:tc>
      </w:tr>
      <w:tr w:rsidR="00286828" w14:paraId="2E893D58" w14:textId="77777777">
        <w:trPr>
          <w:trHeight w:hRule="exact" w:val="47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5D8A1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cilia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checks,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bank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</w:p>
          <w:p w14:paraId="30244B24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375D2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C0003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5E70E240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3330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9A07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E821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</w:tbl>
    <w:p w14:paraId="2BA498CD" w14:textId="77777777" w:rsidR="00286828" w:rsidRDefault="00286828">
      <w:pPr>
        <w:spacing w:after="0"/>
        <w:sectPr w:rsidR="00286828">
          <w:pgSz w:w="20160" w:h="12240" w:orient="landscape"/>
          <w:pgMar w:top="1120" w:right="1500" w:bottom="480" w:left="1200" w:header="0" w:footer="288" w:gutter="0"/>
          <w:cols w:space="720"/>
        </w:sectPr>
      </w:pPr>
    </w:p>
    <w:p w14:paraId="6486CB5C" w14:textId="77777777" w:rsidR="00286828" w:rsidRDefault="00286828">
      <w:pPr>
        <w:spacing w:before="4" w:after="0" w:line="120" w:lineRule="exact"/>
        <w:rPr>
          <w:sz w:val="12"/>
          <w:szCs w:val="12"/>
        </w:rPr>
      </w:pPr>
    </w:p>
    <w:p w14:paraId="22346EED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4140"/>
        <w:gridCol w:w="5940"/>
      </w:tblGrid>
      <w:tr w:rsidR="00286828" w14:paraId="32AFA9C2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5090402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8FA120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3C91712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</w:tr>
      <w:tr w:rsidR="00286828" w14:paraId="7F83CC64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04C39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e/C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8EAE4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811E8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anently</w:t>
            </w:r>
          </w:p>
        </w:tc>
      </w:tr>
      <w:tr w:rsidR="00286828" w14:paraId="7BFE330A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513B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2F36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19E9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02035A70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8F03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accounting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3F88C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2DDC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5F8300A2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13C2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access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E5AC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C3E6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</w:p>
        </w:tc>
      </w:tr>
      <w:tr w:rsidR="00286828" w14:paraId="59C48873" w14:textId="77777777">
        <w:trPr>
          <w:trHeight w:hRule="exact" w:val="69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C336C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llec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notes,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pp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ns,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students,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</w:p>
          <w:p w14:paraId="320D97A4" w14:textId="77777777" w:rsidR="00286828" w:rsidRDefault="00873AC7">
            <w:pPr>
              <w:spacing w:before="2" w:after="0" w:line="230" w:lineRule="exact"/>
              <w:ind w:left="109" w:right="5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tcy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notices,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ned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kley waiver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balance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F4D8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D79C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56321559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38B7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tuition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fee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AB02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459B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5402E2E1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9D1B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75C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829A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B98A47B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6AB35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—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2BF16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Counsel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976A0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50E08BEE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AB9AE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22E7D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Counsel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E48EE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45C88528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50F8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osit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ay)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check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bank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0FD9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C698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7D05A063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91CC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208E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CADD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611D202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6F84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Independent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actor</w:t>
            </w:r>
            <w:r>
              <w:rPr>
                <w:rFonts w:ascii="Arial Narrow" w:eastAsia="Arial Narrow" w:hAnsi="Arial Narrow" w:cs="Arial Narrow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nts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F1DB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ayable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5087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</w:p>
        </w:tc>
      </w:tr>
      <w:tr w:rsidR="00286828" w14:paraId="53254DEF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2735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Independent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actor</w:t>
            </w:r>
            <w:r>
              <w:rPr>
                <w:rFonts w:ascii="Arial Narrow" w:eastAsia="Arial Narrow" w:hAnsi="Arial Narrow" w:cs="Arial Narrow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nts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F979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649AD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</w:t>
            </w:r>
          </w:p>
        </w:tc>
      </w:tr>
      <w:tr w:rsidR="00286828" w14:paraId="1814269C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BACB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590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s—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ithhold</w:t>
            </w:r>
            <w:r>
              <w:rPr>
                <w:rFonts w:ascii="Arial Narrow" w:eastAsia="Arial Narrow" w:hAnsi="Arial Narrow" w:cs="Arial Narrow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E52C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A9C1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</w:p>
        </w:tc>
      </w:tr>
      <w:tr w:rsidR="00286828" w14:paraId="38B07AC9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9DDE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IRS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1099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1C4D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996F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035BF3E9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345B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5548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8352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</w:t>
            </w:r>
          </w:p>
        </w:tc>
      </w:tr>
      <w:tr w:rsidR="00286828" w14:paraId="3DF879A1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8E3D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ansfer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CA2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C4D2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</w:tr>
      <w:tr w:rsidR="00286828" w14:paraId="465B5F8C" w14:textId="77777777">
        <w:trPr>
          <w:trHeight w:hRule="exact" w:val="47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EF2A1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nic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DI)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applications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ge)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EB57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5AD0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</w:tr>
      <w:tr w:rsidR="00286828" w14:paraId="2AE7FAC3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D69A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C20A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DD52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462AB9A2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BD56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Gift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534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olle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’s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Office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52DCC" w14:textId="77777777" w:rsidR="00286828" w:rsidRDefault="00286828"/>
        </w:tc>
      </w:tr>
      <w:tr w:rsidR="00286828" w14:paraId="1583951C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0637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5212E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69DE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3C99A397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C1AE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FFD0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C01B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3DD0B469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5ABF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backup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4552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40C1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302DEAB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5E2C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8F25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4A5A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66B70CEA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4FD0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C6E4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081F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04FF06B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7569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1695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33F4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55F1CE0F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7205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act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0CA4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ging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BE3E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302FD057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AEC7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pts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ccounts)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D807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ging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6582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</w:t>
            </w:r>
          </w:p>
        </w:tc>
      </w:tr>
      <w:tr w:rsidR="00286828" w14:paraId="4689F966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8781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3E61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has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E009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</w:p>
        </w:tc>
      </w:tr>
      <w:tr w:rsidR="00286828" w14:paraId="2E9DB4FE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195A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—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C1B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has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77F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</w:tr>
      <w:tr w:rsidR="00286828" w14:paraId="6D8B0A7F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5369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8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upp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BE8D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has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F68F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</w:p>
        </w:tc>
      </w:tr>
      <w:tr w:rsidR="00286828" w14:paraId="50F6D8D2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E958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A814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has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F687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</w:p>
        </w:tc>
      </w:tr>
      <w:tr w:rsidR="00286828" w14:paraId="3AE04747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8D06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ness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98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2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09AC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upp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sity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F5C9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060DAEA8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B45A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ness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Gove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acting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B45B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upp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sity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DA27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</w:tr>
      <w:tr w:rsidR="00286828" w14:paraId="65791954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2223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pace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6C23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5C81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</w:tbl>
    <w:p w14:paraId="71CD8D98" w14:textId="77777777" w:rsidR="00286828" w:rsidRDefault="00286828">
      <w:pPr>
        <w:spacing w:after="0"/>
        <w:sectPr w:rsidR="00286828">
          <w:pgSz w:w="20160" w:h="12240" w:orient="landscape"/>
          <w:pgMar w:top="1120" w:right="1500" w:bottom="480" w:left="1200" w:header="0" w:footer="288" w:gutter="0"/>
          <w:cols w:space="720"/>
        </w:sectPr>
      </w:pPr>
    </w:p>
    <w:p w14:paraId="75BDF780" w14:textId="77777777" w:rsidR="00286828" w:rsidRDefault="00286828">
      <w:pPr>
        <w:spacing w:before="4" w:after="0" w:line="120" w:lineRule="exact"/>
        <w:rPr>
          <w:sz w:val="12"/>
          <w:szCs w:val="12"/>
        </w:rPr>
      </w:pPr>
    </w:p>
    <w:p w14:paraId="13CCF04D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4140"/>
        <w:gridCol w:w="5940"/>
      </w:tblGrid>
      <w:tr w:rsidR="00286828" w14:paraId="77BCDF66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382B64C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73C5357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6FA067D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</w:tr>
      <w:tr w:rsidR="00286828" w14:paraId="75DFDB38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337BB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pace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owned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negative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DB528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BB087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32A84BD4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EBA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pace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iles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gove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/s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3414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B730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</w:tr>
      <w:tr w:rsidR="00286828" w14:paraId="3107CF25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1C2A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pace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7B2E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3469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216A0531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2927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pace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invento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equest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89DE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F01E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707E334F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5FAB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pace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vouc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F6CF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3DB3B" w14:textId="77777777" w:rsidR="00286828" w:rsidRDefault="00286828"/>
        </w:tc>
      </w:tr>
      <w:tr w:rsidR="00286828" w14:paraId="7297D0E6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3457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D22D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ojects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ng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DD9C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66DC895B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5F73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92BE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5341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53B136D3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E660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onth-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C67E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A77C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41752449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1255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nnu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Revenue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1D7D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ax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2222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3D887DE3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DD07F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ngel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taxes,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fees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47905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ax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38956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`</w:t>
            </w:r>
          </w:p>
        </w:tc>
      </w:tr>
      <w:tr w:rsidR="00286828" w14:paraId="1B0DD82E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2388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DC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estate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tax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etc.)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0067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ax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5A2A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11A513BA" w14:textId="77777777">
        <w:trPr>
          <w:trHeight w:hRule="exact" w:val="475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DE01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Lo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assign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  <w:p w14:paraId="4AE9ED34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inf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n,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DB57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84ED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8E1BE2" w14:paraId="223EEE85" w14:textId="77777777">
        <w:trPr>
          <w:trHeight w:hRule="exact" w:val="475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291F4" w14:textId="77777777" w:rsidR="008E1BE2" w:rsidRDefault="008E1BE2" w:rsidP="008E1BE2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5E6C6" w14:textId="77777777" w:rsidR="008E1BE2" w:rsidRDefault="008E1BE2" w:rsidP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Student Account Services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32F6A" w14:textId="77777777" w:rsidR="008E1BE2" w:rsidRDefault="008E1BE2" w:rsidP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needed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enfo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obligation</w:t>
            </w:r>
          </w:p>
        </w:tc>
      </w:tr>
      <w:tr w:rsidR="00286828" w14:paraId="1352AF11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1254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Loan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0012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88E9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35745C4B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2D6D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icket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91B1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166D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057F960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576A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elect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onic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seati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s/h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58A2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10D4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2EAD96FA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6866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Rela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accounts)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F15E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81BC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</w:p>
        </w:tc>
      </w:tr>
      <w:tr w:rsidR="00286828" w14:paraId="3E6FCCDD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5C2D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Related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accounts)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FCF8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839D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</w:t>
            </w:r>
          </w:p>
        </w:tc>
      </w:tr>
      <w:tr w:rsidR="00286828" w14:paraId="25838E6C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3195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outine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financial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1183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usi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BEE5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7EFFFCA5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B80A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36215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68A2E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</w:p>
        </w:tc>
      </w:tr>
      <w:tr w:rsidR="00286828" w14:paraId="5714B5A8" w14:textId="77777777">
        <w:trPr>
          <w:trHeight w:hRule="exact" w:val="47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C426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  <w:p w14:paraId="48DC11A7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Deeds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E224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5421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sity</w:t>
            </w:r>
          </w:p>
        </w:tc>
      </w:tr>
      <w:tr w:rsidR="00286828" w14:paraId="6BD28521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9D77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tgages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B6CC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9273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</w:t>
            </w:r>
          </w:p>
        </w:tc>
      </w:tr>
      <w:tr w:rsidR="00286828" w14:paraId="0B6E4D99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A3183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ills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A1F11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6BD0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sity</w:t>
            </w:r>
          </w:p>
        </w:tc>
      </w:tr>
      <w:tr w:rsidR="00286828" w14:paraId="02E525BB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3A5D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cts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D4ED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5867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</w:tr>
      <w:tr w:rsidR="00286828" w14:paraId="1375F6DD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32E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aisals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DA13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E32F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sold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</w:tr>
      <w:tr w:rsidR="00286828" w14:paraId="25E09F9C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C3A8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F0AE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1943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sold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</w:tr>
      <w:tr w:rsidR="00286828" w14:paraId="587E8A54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E70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paper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7031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usi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D388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2784C139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D98F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paper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ustee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1735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usi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30BB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609AB51A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5707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paper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8470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usi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50B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7B17FF6B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295D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nic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tem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C1CF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usi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F4BB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29C42E24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EB39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elect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onic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dist/vol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B99B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usi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4EBB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3B12746E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AE04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C309C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usi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19875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73B407D4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9751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licies</w:t>
            </w:r>
            <w:r>
              <w:rPr>
                <w:rFonts w:ascii="Arial Narrow" w:eastAsia="Arial Narrow" w:hAnsi="Arial Narrow" w:cs="Arial Narrow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igned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ons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about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licy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D674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yee</w:t>
            </w:r>
            <w:r>
              <w:rPr>
                <w:rFonts w:ascii="Arial Narrow" w:eastAsia="Arial Narrow" w:hAnsi="Arial Narrow" w:cs="Arial Narrow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078B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</w:tbl>
    <w:p w14:paraId="5C9D39D0" w14:textId="77777777" w:rsidR="00286828" w:rsidRDefault="00286828">
      <w:pPr>
        <w:spacing w:after="0"/>
        <w:sectPr w:rsidR="00286828">
          <w:pgSz w:w="20160" w:h="12240" w:orient="landscape"/>
          <w:pgMar w:top="1120" w:right="1500" w:bottom="480" w:left="1200" w:header="0" w:footer="288" w:gutter="0"/>
          <w:cols w:space="720"/>
        </w:sectPr>
      </w:pPr>
    </w:p>
    <w:p w14:paraId="16BFCCB0" w14:textId="77777777" w:rsidR="00286828" w:rsidRDefault="00286828">
      <w:pPr>
        <w:spacing w:before="4" w:after="0" w:line="120" w:lineRule="exact"/>
        <w:rPr>
          <w:sz w:val="12"/>
          <w:szCs w:val="12"/>
        </w:rPr>
      </w:pPr>
    </w:p>
    <w:p w14:paraId="571C3389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0"/>
        <w:gridCol w:w="4142"/>
        <w:gridCol w:w="5940"/>
      </w:tblGrid>
      <w:tr w:rsidR="00286828" w14:paraId="1438EF89" w14:textId="77777777">
        <w:trPr>
          <w:trHeight w:hRule="exact" w:val="238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C1C1C1"/>
          </w:tcPr>
          <w:p w14:paraId="6FF1E01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1C1C1"/>
          </w:tcPr>
          <w:p w14:paraId="2D2DC917" w14:textId="77777777" w:rsidR="00286828" w:rsidRDefault="00873AC7">
            <w:pPr>
              <w:spacing w:after="0" w:line="219" w:lineRule="exact"/>
              <w:ind w:left="10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508833D2" w14:textId="77777777" w:rsidR="00286828" w:rsidRDefault="00873AC7">
            <w:pPr>
              <w:spacing w:after="0" w:line="219" w:lineRule="exact"/>
              <w:ind w:left="10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</w:tr>
      <w:tr w:rsidR="00286828" w14:paraId="312C8627" w14:textId="77777777">
        <w:trPr>
          <w:trHeight w:hRule="exact" w:val="365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13FEDE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ellec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tu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Pro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ds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C9564F9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5A4F5995" w14:textId="77777777" w:rsidR="00286828" w:rsidRDefault="00286828"/>
        </w:tc>
      </w:tr>
      <w:tr w:rsidR="00286828" w14:paraId="11F90471" w14:textId="77777777">
        <w:trPr>
          <w:trHeight w:hRule="exact" w:val="2198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3603C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</w:p>
          <w:p w14:paraId="2C2F9E03" w14:textId="77777777" w:rsidR="00286828" w:rsidRDefault="00873AC7">
            <w:pPr>
              <w:spacing w:before="1" w:after="0" w:line="239" w:lineRule="auto"/>
              <w:ind w:left="109" w:right="1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cases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gene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usual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high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ofile)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but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disclosu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 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oya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ents;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sign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 inc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contacted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their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es,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patent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ilin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espondence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ov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equ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ents.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espondence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el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 xml:space="preserve">ng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exceptions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cy;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tive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 under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policy.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DA61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A9C4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18119CAE" w14:textId="77777777">
        <w:trPr>
          <w:trHeight w:hRule="exact" w:val="588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C179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associated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</w:p>
          <w:p w14:paraId="4B9148E7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6B25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48713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their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last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</w:p>
          <w:p w14:paraId="038ECB15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bje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</w:p>
        </w:tc>
      </w:tr>
      <w:tr w:rsidR="00286828" w14:paraId="081D6AFF" w14:textId="77777777">
        <w:trPr>
          <w:trHeight w:hRule="exact" w:val="360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46D9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application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apper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D246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A68A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patent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issues</w:t>
            </w:r>
          </w:p>
        </w:tc>
      </w:tr>
      <w:tr w:rsidR="00286828" w14:paraId="7C7AF8D1" w14:textId="77777777">
        <w:trPr>
          <w:trHeight w:hRule="exact" w:val="818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E762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been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</w:p>
          <w:p w14:paraId="392794E1" w14:textId="77777777" w:rsidR="00286828" w:rsidRDefault="00873AC7">
            <w:pPr>
              <w:spacing w:before="3" w:after="0" w:line="228" w:lineRule="exact"/>
              <w:ind w:left="109" w:right="86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patent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ilin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nce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745FE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4FB56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patent</w:t>
            </w:r>
          </w:p>
        </w:tc>
      </w:tr>
      <w:tr w:rsidR="00286828" w14:paraId="219A8393" w14:textId="77777777">
        <w:trPr>
          <w:trHeight w:hRule="exact" w:val="360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85D5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0BBC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0827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ssue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been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</w:p>
        </w:tc>
      </w:tr>
      <w:tr w:rsidR="00286828" w14:paraId="3A888F43" w14:textId="77777777">
        <w:trPr>
          <w:trHeight w:hRule="exact" w:val="240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65E8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nts</w:t>
            </w:r>
            <w:r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disclosu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5C08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8DB0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patent</w:t>
            </w:r>
          </w:p>
        </w:tc>
      </w:tr>
      <w:tr w:rsidR="00286828" w14:paraId="5E027BDE" w14:textId="77777777">
        <w:trPr>
          <w:trHeight w:hRule="exact" w:val="238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CDBC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297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FB15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3A813A7D" w14:textId="77777777">
        <w:trPr>
          <w:trHeight w:hRule="exact" w:val="240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6CEC3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opped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abandoned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plications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6E3E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1352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33A3BA9A" w14:textId="77777777">
        <w:trPr>
          <w:trHeight w:hRule="exact" w:val="698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DAA0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e.g.,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eeting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telephone</w:t>
            </w:r>
          </w:p>
          <w:p w14:paraId="43606F23" w14:textId="77777777" w:rsidR="00286828" w:rsidRDefault="00873AC7">
            <w:pPr>
              <w:spacing w:before="6" w:after="0" w:line="228" w:lineRule="exact"/>
              <w:ind w:left="109" w:right="4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ticles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finished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oduct;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46C1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3175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50C2A46" w14:textId="77777777">
        <w:trPr>
          <w:trHeight w:hRule="exact" w:val="238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2B3A76CB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ical</w:t>
            </w:r>
            <w:r>
              <w:rPr>
                <w:rFonts w:ascii="Arial Narrow" w:eastAsia="Arial Narrow" w:hAnsi="Arial Narrow" w:cs="Arial Narrow"/>
                <w:b/>
                <w:bCs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7CEC2335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A0FA3D0" w14:textId="77777777" w:rsidR="00286828" w:rsidRDefault="00286828"/>
        </w:tc>
      </w:tr>
    </w:tbl>
    <w:p w14:paraId="0EBE6C64" w14:textId="77777777" w:rsidR="00286828" w:rsidRDefault="00286828">
      <w:pPr>
        <w:spacing w:after="0"/>
        <w:sectPr w:rsidR="00286828">
          <w:pgSz w:w="20160" w:h="12240" w:orient="landscape"/>
          <w:pgMar w:top="1120" w:right="1500" w:bottom="480" w:left="1200" w:header="0" w:footer="288" w:gutter="0"/>
          <w:cols w:space="720"/>
        </w:sectPr>
      </w:pPr>
    </w:p>
    <w:p w14:paraId="3A50EB35" w14:textId="77777777" w:rsidR="00286828" w:rsidRDefault="00286828">
      <w:pPr>
        <w:spacing w:before="4" w:after="0" w:line="120" w:lineRule="exact"/>
        <w:rPr>
          <w:sz w:val="12"/>
          <w:szCs w:val="12"/>
        </w:rPr>
      </w:pPr>
    </w:p>
    <w:p w14:paraId="4D5C108B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4140"/>
        <w:gridCol w:w="5940"/>
      </w:tblGrid>
      <w:tr w:rsidR="00286828" w14:paraId="18437377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5FF3787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A62450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6FDF8E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</w:tr>
      <w:tr w:rsidR="00286828" w14:paraId="023FC7AA" w14:textId="77777777">
        <w:trPr>
          <w:trHeight w:hRule="exact" w:val="207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16E20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AAFEC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BB29A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omm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ely.</w:t>
            </w:r>
          </w:p>
          <w:p w14:paraId="6F1F6475" w14:textId="77777777" w:rsidR="00286828" w:rsidRDefault="00873AC7">
            <w:pPr>
              <w:spacing w:before="1" w:after="0" w:line="239" w:lineRule="auto"/>
              <w:ind w:left="109" w:right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tice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ended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dental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associ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i)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ong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futu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 ge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when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shou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have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t)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ii) 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futu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patie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to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futu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e.</w:t>
            </w:r>
          </w:p>
          <w:p w14:paraId="225DC448" w14:textId="77777777" w:rsidR="00286828" w:rsidRDefault="00873AC7">
            <w:pPr>
              <w:spacing w:before="8" w:after="0" w:line="228" w:lineRule="exact"/>
              <w:ind w:left="109" w:right="56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dul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s: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patient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s—g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patient’s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  <w:r>
              <w:rPr>
                <w:rFonts w:ascii="Arial Narrow" w:eastAsia="Arial Narrow" w:hAnsi="Arial Narrow" w:cs="Arial Narrow"/>
                <w:spacing w:val="-3"/>
                <w:position w:val="5"/>
                <w:sz w:val="13"/>
                <w:szCs w:val="13"/>
              </w:rPr>
              <w:t xml:space="preserve">th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day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lts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e.g.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).</w:t>
            </w:r>
          </w:p>
        </w:tc>
      </w:tr>
    </w:tbl>
    <w:p w14:paraId="63DB7F80" w14:textId="77777777" w:rsidR="00286828" w:rsidRDefault="00286828">
      <w:pPr>
        <w:spacing w:after="0"/>
        <w:sectPr w:rsidR="00286828">
          <w:pgSz w:w="20160" w:h="12240" w:orient="landscape"/>
          <w:pgMar w:top="1120" w:right="1500" w:bottom="480" w:left="1200" w:header="0" w:footer="288" w:gutter="0"/>
          <w:cols w:space="720"/>
        </w:sectPr>
      </w:pPr>
    </w:p>
    <w:p w14:paraId="76B73AEC" w14:textId="77777777" w:rsidR="00286828" w:rsidRDefault="00286828">
      <w:pPr>
        <w:spacing w:before="10" w:after="0" w:line="190" w:lineRule="exact"/>
        <w:rPr>
          <w:sz w:val="19"/>
          <w:szCs w:val="19"/>
        </w:rPr>
      </w:pPr>
    </w:p>
    <w:p w14:paraId="6E5C7661" w14:textId="77777777" w:rsidR="00286828" w:rsidRDefault="00286828">
      <w:pPr>
        <w:spacing w:after="0" w:line="200" w:lineRule="exact"/>
        <w:rPr>
          <w:sz w:val="20"/>
          <w:szCs w:val="20"/>
        </w:rPr>
      </w:pPr>
    </w:p>
    <w:p w14:paraId="6C3650CF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4140"/>
        <w:gridCol w:w="5940"/>
      </w:tblGrid>
      <w:tr w:rsidR="00286828" w14:paraId="3AD4C17B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7AC712D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22B269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C73356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</w:p>
        </w:tc>
      </w:tr>
      <w:tr w:rsidR="00286828" w14:paraId="59C5C387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0F0F5857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a—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ally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ABCAE1D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13706455" w14:textId="77777777" w:rsidR="00286828" w:rsidRDefault="00286828"/>
        </w:tc>
      </w:tr>
      <w:tr w:rsidR="00286828" w14:paraId="5D0FE382" w14:textId="77777777">
        <w:trPr>
          <w:trHeight w:hRule="exact" w:val="1159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B0A28" w14:textId="77777777" w:rsidR="00286828" w:rsidRDefault="00873AC7">
            <w:pPr>
              <w:spacing w:before="1" w:after="0" w:line="228" w:lineRule="exact"/>
              <w:ind w:left="109" w:right="23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cie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tif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 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tools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</w:p>
          <w:p w14:paraId="5DF15A86" w14:textId="77777777" w:rsidR="00286828" w:rsidRDefault="00873AC7">
            <w:pPr>
              <w:spacing w:before="2" w:after="0" w:line="228" w:lineRule="exact"/>
              <w:ind w:left="109" w:right="19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pub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other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econst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uction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 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leading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those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AB726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0F8EE" w14:textId="77777777" w:rsidR="00286828" w:rsidRDefault="00873AC7">
            <w:pPr>
              <w:spacing w:before="1" w:after="0" w:line="228" w:lineRule="exact"/>
              <w:ind w:left="109" w:right="1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t;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 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 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defined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</w:p>
          <w:p w14:paraId="2A1AB148" w14:textId="77777777" w:rsidR="00286828" w:rsidRDefault="00873AC7">
            <w:pPr>
              <w:spacing w:after="0" w:line="227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</w:tc>
      </w:tr>
      <w:tr w:rsidR="00286828" w14:paraId="70BDE92F" w14:textId="77777777">
        <w:trPr>
          <w:trHeight w:hRule="exact" w:val="161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7CF9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nvo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nve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i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ugs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taining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dispos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</w:p>
          <w:p w14:paraId="6C0393C4" w14:textId="77777777" w:rsidR="00286828" w:rsidRDefault="00873AC7">
            <w:pPr>
              <w:spacing w:before="1" w:after="0" w:line="240" w:lineRule="auto"/>
              <w:ind w:left="109" w:right="1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dates,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quantity,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ubj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 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ployed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case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data—for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e—s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edical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physician,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’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hosp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’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 notes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8C41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7397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t;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  <w:p w14:paraId="5E8449EB" w14:textId="77777777" w:rsidR="00286828" w:rsidRDefault="00873AC7">
            <w:pPr>
              <w:spacing w:before="2" w:after="0" w:line="230" w:lineRule="exact"/>
              <w:ind w:left="109" w:right="1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following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 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</w:p>
          <w:p w14:paraId="1414A559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such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</w:p>
          <w:p w14:paraId="77180D2A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discontinued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notifi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</w:tc>
      </w:tr>
      <w:tr w:rsidR="00286828" w14:paraId="7DE1ECF6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40A7A3B0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w w:val="99"/>
                <w:sz w:val="20"/>
                <w:szCs w:val="20"/>
              </w:rPr>
              <w:t>—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b/>
                <w:bCs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Resea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7A3F7B43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7068C1DB" w14:textId="77777777" w:rsidR="00286828" w:rsidRDefault="00286828"/>
        </w:tc>
      </w:tr>
      <w:tr w:rsidR="00286828" w14:paraId="3D45DFDC" w14:textId="77777777">
        <w:trPr>
          <w:trHeight w:hRule="exact" w:val="1159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C83B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cie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tif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</w:p>
          <w:p w14:paraId="1564ED8D" w14:textId="77777777" w:rsidR="00286828" w:rsidRDefault="00873AC7">
            <w:pPr>
              <w:spacing w:before="1" w:after="0" w:line="240" w:lineRule="auto"/>
              <w:ind w:left="109" w:right="19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tools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 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other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econst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uction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 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leading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those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A024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73A23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</w:p>
          <w:p w14:paraId="5EBE1559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</w:tr>
      <w:tr w:rsidR="00286828" w14:paraId="06374EF3" w14:textId="77777777">
        <w:trPr>
          <w:trHeight w:hRule="exact" w:val="161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9BD4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nvo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nve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i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ugs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taining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dispos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</w:p>
          <w:p w14:paraId="56D056FD" w14:textId="77777777" w:rsidR="00286828" w:rsidRDefault="00873AC7">
            <w:pPr>
              <w:spacing w:before="3" w:after="0" w:line="228" w:lineRule="exact"/>
              <w:ind w:left="109" w:right="1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dates,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quantity,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 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ployed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case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data—for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e—s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11A61934" w14:textId="77777777" w:rsidR="00286828" w:rsidRDefault="00873AC7">
            <w:pPr>
              <w:spacing w:before="2" w:after="0" w:line="228" w:lineRule="exact"/>
              <w:ind w:left="109" w:right="25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edical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physician,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’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hosp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’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 notes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1ABF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E246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keting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</w:p>
          <w:p w14:paraId="595753D1" w14:textId="77777777" w:rsidR="00286828" w:rsidRDefault="00873AC7">
            <w:pPr>
              <w:spacing w:before="3" w:after="0" w:line="228" w:lineRule="exact"/>
              <w:ind w:left="109" w:right="2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pplication 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such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 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continued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notified;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 pe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</w:tr>
    </w:tbl>
    <w:p w14:paraId="12DC6179" w14:textId="77777777" w:rsidR="00286828" w:rsidRDefault="00286828">
      <w:pPr>
        <w:spacing w:after="0"/>
        <w:sectPr w:rsidR="00286828">
          <w:pgSz w:w="20160" w:h="12240" w:orient="landscape"/>
          <w:pgMar w:top="1120" w:right="1500" w:bottom="480" w:left="1200" w:header="0" w:footer="288" w:gutter="0"/>
          <w:cols w:space="720"/>
        </w:sectPr>
      </w:pPr>
    </w:p>
    <w:p w14:paraId="2B942458" w14:textId="77777777" w:rsidR="00286828" w:rsidRDefault="00286828">
      <w:pPr>
        <w:spacing w:after="0" w:line="200" w:lineRule="exact"/>
        <w:rPr>
          <w:sz w:val="20"/>
          <w:szCs w:val="20"/>
        </w:rPr>
      </w:pPr>
    </w:p>
    <w:p w14:paraId="6D42FF16" w14:textId="77777777" w:rsidR="00286828" w:rsidRDefault="00286828">
      <w:pPr>
        <w:spacing w:after="0" w:line="200" w:lineRule="exact"/>
        <w:rPr>
          <w:sz w:val="20"/>
          <w:szCs w:val="20"/>
        </w:rPr>
      </w:pPr>
    </w:p>
    <w:p w14:paraId="3E40D4E5" w14:textId="77777777" w:rsidR="00286828" w:rsidRDefault="00286828">
      <w:pPr>
        <w:spacing w:before="2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2340"/>
        <w:gridCol w:w="3420"/>
        <w:gridCol w:w="4320"/>
      </w:tblGrid>
      <w:tr w:rsidR="00286828" w14:paraId="30E86222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834303A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652B1582" w14:textId="77777777" w:rsidR="00286828" w:rsidRDefault="0028682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40E50068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ally</w:t>
            </w:r>
            <w:r>
              <w:rPr>
                <w:rFonts w:ascii="Arial Narrow" w:eastAsia="Arial Narrow" w:hAnsi="Arial Narrow" w:cs="Arial Narrow"/>
                <w:b/>
                <w:bCs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2C4D6A01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iv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Sp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ch</w:t>
            </w:r>
          </w:p>
        </w:tc>
      </w:tr>
      <w:tr w:rsidR="00286828" w14:paraId="109F3F8A" w14:textId="77777777">
        <w:trPr>
          <w:trHeight w:hRule="exact" w:val="69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98DEA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ants,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2F962280" w14:textId="77777777" w:rsidR="00286828" w:rsidRDefault="00873AC7">
            <w:pPr>
              <w:spacing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but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excluding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containing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“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udit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”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clause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AR</w:t>
            </w:r>
          </w:p>
          <w:p w14:paraId="2DB64FD5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52.214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52.215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2) </w:t>
            </w:r>
            <w:r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[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4.705]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17539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0C9AD331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4BD3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</w:p>
          <w:p w14:paraId="0CFBCC96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expenditu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455A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i)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</w:p>
          <w:p w14:paraId="7CB6EC96" w14:textId="77777777" w:rsidR="00286828" w:rsidRDefault="00873AC7">
            <w:pPr>
              <w:spacing w:before="1" w:after="0" w:line="240" w:lineRule="auto"/>
              <w:ind w:left="109" w:right="6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</w:tr>
      <w:tr w:rsidR="00286828" w14:paraId="33F1A4C6" w14:textId="77777777">
        <w:trPr>
          <w:trHeight w:hRule="exact" w:val="1159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54D26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52.214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26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s—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ed</w:t>
            </w:r>
          </w:p>
          <w:p w14:paraId="0B7D979B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Bi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52.215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s—Ne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got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on)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DBEE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320129C3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BFE45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48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C.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.R.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§§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4.705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  <w:p w14:paraId="6E469480" w14:textId="77777777" w:rsidR="00286828" w:rsidRDefault="00873AC7">
            <w:pPr>
              <w:spacing w:before="6" w:after="0" w:line="228" w:lineRule="exact"/>
              <w:ind w:left="109" w:right="12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ough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4.705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 th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cts</w:t>
            </w:r>
          </w:p>
          <w:p w14:paraId="24BBE105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&amp;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copies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</w:t>
            </w:r>
          </w:p>
          <w:p w14:paraId="56B453A8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ents)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A41E0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N/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52.214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52.215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</w:p>
          <w:p w14:paraId="41BE1327" w14:textId="77777777" w:rsidR="00286828" w:rsidRDefault="00873AC7">
            <w:pPr>
              <w:spacing w:before="2" w:after="0" w:line="230" w:lineRule="exact"/>
              <w:ind w:left="109" w:right="32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 which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case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follow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</w:tc>
      </w:tr>
      <w:tr w:rsidR="00286828" w14:paraId="52C09CF1" w14:textId="77777777">
        <w:trPr>
          <w:trHeight w:hRule="exact" w:val="69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AFF18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on-F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cial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ance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91A47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53E1F879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61C44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</w:p>
          <w:p w14:paraId="48771C2B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expenditu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071B1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i)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</w:p>
          <w:p w14:paraId="06966580" w14:textId="77777777" w:rsidR="00286828" w:rsidRDefault="00873AC7">
            <w:pPr>
              <w:spacing w:before="2" w:after="0" w:line="230" w:lineRule="exact"/>
              <w:ind w:left="109" w:right="6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</w:tr>
      <w:tr w:rsidR="00286828" w14:paraId="44D9C3FA" w14:textId="77777777">
        <w:trPr>
          <w:trHeight w:hRule="exact" w:val="69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1A14B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cial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eceipts,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</w:p>
          <w:p w14:paraId="50A5889F" w14:textId="77777777" w:rsidR="00286828" w:rsidRDefault="00873AC7">
            <w:pPr>
              <w:spacing w:before="5" w:after="0" w:line="228" w:lineRule="exact"/>
              <w:ind w:left="109" w:right="74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ting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ts;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budget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funding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cost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nd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am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71573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ects</w:t>
            </w:r>
          </w:p>
          <w:p w14:paraId="687EC6E0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06101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</w:p>
          <w:p w14:paraId="3DB65734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expenditu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C38B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i)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</w:p>
          <w:p w14:paraId="7C5786C2" w14:textId="77777777" w:rsidR="00286828" w:rsidRDefault="00873AC7">
            <w:pPr>
              <w:spacing w:before="6" w:after="0" w:line="228" w:lineRule="exact"/>
              <w:ind w:left="109" w:right="69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</w:tr>
      <w:tr w:rsidR="00286828" w14:paraId="0FE173B3" w14:textId="77777777">
        <w:trPr>
          <w:trHeight w:hRule="exact" w:val="1157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01F44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onf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lict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nfo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</w:t>
            </w:r>
          </w:p>
          <w:p w14:paraId="43FC5E8D" w14:textId="77777777" w:rsidR="00286828" w:rsidRDefault="00873AC7">
            <w:pPr>
              <w:spacing w:before="5" w:after="0" w:line="228" w:lineRule="exact"/>
              <w:ind w:left="109" w:right="4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disclosu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entation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 taken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igate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vestigato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’s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financial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421F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7B2EE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i)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</w:p>
          <w:p w14:paraId="7D78491F" w14:textId="77777777" w:rsidR="00286828" w:rsidRDefault="00873AC7">
            <w:pPr>
              <w:spacing w:before="1" w:after="0" w:line="239" w:lineRule="auto"/>
              <w:ind w:left="109" w:right="1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t;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 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application 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A2359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i)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</w:p>
          <w:p w14:paraId="564AD530" w14:textId="77777777" w:rsidR="00286828" w:rsidRDefault="00873AC7">
            <w:pPr>
              <w:spacing w:before="6" w:after="0" w:line="228" w:lineRule="exact"/>
              <w:ind w:left="109" w:right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oval 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 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</w:tr>
      <w:tr w:rsidR="00286828" w14:paraId="50C76E69" w14:textId="77777777">
        <w:trPr>
          <w:trHeight w:hRule="exact" w:val="1049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044A9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lar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133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ts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6EECD" w14:textId="77777777" w:rsidR="00286828" w:rsidRDefault="00873AC7">
            <w:pPr>
              <w:spacing w:after="0" w:line="226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sis,</w:t>
            </w:r>
          </w:p>
          <w:p w14:paraId="1B33D510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usiness</w:t>
            </w:r>
          </w:p>
          <w:p w14:paraId="2E818F32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F3679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</w:p>
          <w:p w14:paraId="4EB99A78" w14:textId="77777777" w:rsidR="00286828" w:rsidRDefault="00873AC7">
            <w:pPr>
              <w:spacing w:before="1" w:after="0" w:line="239" w:lineRule="auto"/>
              <w:ind w:left="109" w:right="2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issuance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’s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t;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ii)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 all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een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D79E" w14:textId="77777777" w:rsidR="00286828" w:rsidRDefault="00873AC7">
            <w:pPr>
              <w:spacing w:after="0" w:line="226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r>
              <w:rPr>
                <w:rFonts w:ascii="Arial Narrow" w:eastAsia="Arial Narrow" w:hAnsi="Arial Narrow" w:cs="Arial Narrow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</w:p>
          <w:p w14:paraId="47C7A310" w14:textId="77777777" w:rsidR="00286828" w:rsidRDefault="00873AC7">
            <w:pPr>
              <w:spacing w:before="1" w:after="0" w:line="240" w:lineRule="auto"/>
              <w:ind w:left="109" w:right="30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’s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t;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ii)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ings have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been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</w:p>
        </w:tc>
      </w:tr>
      <w:tr w:rsidR="00286828" w14:paraId="194B8CA2" w14:textId="77777777">
        <w:trPr>
          <w:trHeight w:hRule="exact" w:val="69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38492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ica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nfo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ts/ce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tifications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</w:t>
            </w:r>
          </w:p>
          <w:p w14:paraId="6C618105" w14:textId="77777777" w:rsidR="00286828" w:rsidRDefault="00873AC7">
            <w:pPr>
              <w:spacing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sup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F8E8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CD399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</w:p>
          <w:p w14:paraId="11BE71B9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expenditu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D713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i)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xp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</w:p>
          <w:p w14:paraId="4E8D2EDC" w14:textId="77777777" w:rsidR="00286828" w:rsidRDefault="00873AC7">
            <w:pPr>
              <w:spacing w:before="6" w:after="0" w:line="228" w:lineRule="exact"/>
              <w:ind w:left="109" w:right="6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</w:tr>
      <w:tr w:rsidR="00286828" w14:paraId="558F783C" w14:textId="77777777">
        <w:trPr>
          <w:trHeight w:hRule="exact" w:val="929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EED1C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w w:val="99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ub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eci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</w:p>
          <w:p w14:paraId="0EBAFEE0" w14:textId="77777777" w:rsidR="00286828" w:rsidRDefault="00873AC7">
            <w:pPr>
              <w:spacing w:before="1" w:after="0" w:line="239" w:lineRule="auto"/>
              <w:ind w:left="109" w:right="45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subcont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actor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sole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ce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jus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analyses;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notices;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ents;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espondence;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 pa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0979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7B545FE2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F4DB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</w:p>
          <w:p w14:paraId="6D8680E9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expenditu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C537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i)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xp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</w:p>
          <w:p w14:paraId="5FEB00ED" w14:textId="77777777" w:rsidR="00286828" w:rsidRDefault="00873AC7">
            <w:pPr>
              <w:spacing w:before="6" w:after="0" w:line="228" w:lineRule="exact"/>
              <w:ind w:left="109" w:right="6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</w:tr>
      <w:tr w:rsidR="00286828" w14:paraId="428CD54A" w14:textId="77777777">
        <w:trPr>
          <w:trHeight w:hRule="exact" w:val="151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48476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pm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anty</w:t>
            </w:r>
          </w:p>
          <w:p w14:paraId="545AADEF" w14:textId="77777777" w:rsidR="00286828" w:rsidRDefault="00873AC7">
            <w:pPr>
              <w:spacing w:before="5" w:after="0" w:line="228" w:lineRule="exact"/>
              <w:ind w:left="109" w:right="44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n;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nished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elated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F887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75B2DA26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qui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E85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</w:p>
          <w:p w14:paraId="5249AAF9" w14:textId="77777777" w:rsidR="00286828" w:rsidRDefault="00873AC7">
            <w:pPr>
              <w:spacing w:before="1" w:after="0" w:line="240" w:lineRule="auto"/>
              <w:ind w:left="109" w:right="2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tiation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  <w:r>
              <w:rPr>
                <w:rFonts w:ascii="Arial Narrow" w:eastAsia="Arial Narrow" w:hAnsi="Arial Narrow" w:cs="Arial Narrow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 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 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0E9F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</w:tr>
    </w:tbl>
    <w:p w14:paraId="2FDF5E03" w14:textId="77777777" w:rsidR="00286828" w:rsidRDefault="00286828">
      <w:pPr>
        <w:spacing w:after="0"/>
        <w:sectPr w:rsidR="00286828">
          <w:pgSz w:w="20160" w:h="12240" w:orient="landscape"/>
          <w:pgMar w:top="1120" w:right="1500" w:bottom="480" w:left="1200" w:header="0" w:footer="288" w:gutter="0"/>
          <w:cols w:space="720"/>
        </w:sectPr>
      </w:pPr>
    </w:p>
    <w:p w14:paraId="272662AC" w14:textId="77777777" w:rsidR="00286828" w:rsidRDefault="00286828">
      <w:pPr>
        <w:spacing w:before="4" w:after="0" w:line="120" w:lineRule="exact"/>
        <w:rPr>
          <w:sz w:val="12"/>
          <w:szCs w:val="12"/>
        </w:rPr>
      </w:pPr>
    </w:p>
    <w:p w14:paraId="06A42233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2340"/>
        <w:gridCol w:w="3420"/>
        <w:gridCol w:w="4320"/>
      </w:tblGrid>
      <w:tr w:rsidR="00286828" w14:paraId="0F49E620" w14:textId="77777777">
        <w:trPr>
          <w:trHeight w:hRule="exact" w:val="1387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0BD77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nfo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3A316E40" w14:textId="77777777" w:rsidR="00286828" w:rsidRDefault="00873AC7">
            <w:pPr>
              <w:spacing w:before="5" w:after="0" w:line="228" w:lineRule="exact"/>
              <w:ind w:left="109" w:right="54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accounting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tations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cular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oup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costs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 ch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usage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ack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benefit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F55E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sis,</w:t>
            </w:r>
          </w:p>
          <w:p w14:paraId="05706CA6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usiness</w:t>
            </w:r>
          </w:p>
          <w:p w14:paraId="4504BFF8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5789D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</w:p>
          <w:p w14:paraId="1E3111FA" w14:textId="77777777" w:rsidR="00286828" w:rsidRDefault="00873AC7">
            <w:pPr>
              <w:spacing w:before="1" w:after="0" w:line="239" w:lineRule="auto"/>
              <w:ind w:left="109" w:right="2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tiation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  <w:r>
              <w:rPr>
                <w:rFonts w:ascii="Arial Narrow" w:eastAsia="Arial Narrow" w:hAnsi="Arial Narrow" w:cs="Arial Narrow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 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 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B6FB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  <w:tr w:rsidR="00286828" w14:paraId="260D6D77" w14:textId="77777777">
        <w:trPr>
          <w:trHeight w:hRule="exact" w:val="1507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E0BE7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Review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sals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eviewed;</w:t>
            </w:r>
          </w:p>
          <w:p w14:paraId="32EB7230" w14:textId="77777777" w:rsidR="00286828" w:rsidRDefault="00873AC7">
            <w:pPr>
              <w:spacing w:before="1" w:after="0" w:line="239" w:lineRule="auto"/>
              <w:ind w:left="109" w:right="3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any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ents;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bje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es;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eetings;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gs;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uing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iew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es; cop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between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IRB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investi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RB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sta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ovided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subjects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86A0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Ins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Review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8C9DD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</w:p>
          <w:p w14:paraId="7A450104" w14:textId="77777777" w:rsidR="00286828" w:rsidRDefault="00873AC7">
            <w:pPr>
              <w:spacing w:before="1" w:after="0" w:line="239" w:lineRule="auto"/>
              <w:ind w:left="109" w:right="22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bil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 activity’s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elating 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ly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oposals,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ngoing act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eviewed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IRB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4FF9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</w:tc>
      </w:tr>
      <w:tr w:rsidR="00286828" w14:paraId="15DEA73E" w14:textId="77777777">
        <w:trPr>
          <w:trHeight w:hRule="exact" w:val="1387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D3782" w14:textId="77777777" w:rsidR="00286828" w:rsidRDefault="00873AC7">
            <w:pPr>
              <w:spacing w:after="0" w:line="224" w:lineRule="exact"/>
              <w:ind w:left="109" w:right="52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Mon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als</w:t>
            </w:r>
          </w:p>
          <w:p w14:paraId="1DB768CB" w14:textId="77777777" w:rsidR="00286828" w:rsidRDefault="00873AC7">
            <w:pPr>
              <w:spacing w:before="1" w:after="0" w:line="239" w:lineRule="auto"/>
              <w:ind w:left="109" w:right="19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eviewed;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exp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es;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eetings;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uing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iew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cop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5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between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C033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Ins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Review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55703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</w:p>
          <w:p w14:paraId="19F7E0BD" w14:textId="77777777" w:rsidR="00286828" w:rsidRDefault="00873AC7">
            <w:pPr>
              <w:spacing w:before="1" w:after="0" w:line="239" w:lineRule="auto"/>
              <w:ind w:left="109" w:right="22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bil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 activity’s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elating 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ly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oposals,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ngoing act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eviewed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IRB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5738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  <w:tr w:rsidR="00286828" w14:paraId="6AF7CD4F" w14:textId="77777777">
        <w:trPr>
          <w:trHeight w:hRule="exact" w:val="36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29FC9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A694" w14:textId="77777777" w:rsidR="00286828" w:rsidRDefault="0028682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B5D52" w14:textId="77777777" w:rsidR="00286828" w:rsidRDefault="00286828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7FFAA" w14:textId="77777777" w:rsidR="00286828" w:rsidRDefault="00286828"/>
        </w:tc>
      </w:tr>
      <w:tr w:rsidR="00286828" w14:paraId="6217A53D" w14:textId="77777777">
        <w:trPr>
          <w:trHeight w:hRule="exact" w:val="161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C4483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Ins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tee</w:t>
            </w:r>
            <w:r>
              <w:rPr>
                <w:rFonts w:ascii="Arial Narrow" w:eastAsia="Arial Narrow" w:hAnsi="Arial Narrow" w:cs="Arial Narrow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inutes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</w:p>
          <w:p w14:paraId="032D3654" w14:textId="77777777" w:rsidR="00286828" w:rsidRDefault="00873AC7">
            <w:pPr>
              <w:spacing w:before="2" w:after="0" w:line="230" w:lineRule="exact"/>
              <w:ind w:left="109" w:right="44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pies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 applications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oposals)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involving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</w:p>
          <w:p w14:paraId="7889D4BB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ls;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ual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CUC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endations;</w:t>
            </w:r>
            <w:r>
              <w:rPr>
                <w:rFonts w:ascii="Arial Narrow" w:eastAsia="Arial Narrow" w:hAnsi="Arial Narrow" w:cs="Arial Narrow"/>
                <w:spacing w:val="-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</w:p>
          <w:p w14:paraId="5AB30E2F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body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40269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404D27BF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ADA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ovided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that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  <w:p w14:paraId="2DE54673" w14:textId="77777777" w:rsidR="00286828" w:rsidRDefault="00873AC7">
            <w:pPr>
              <w:spacing w:before="2" w:after="0" w:line="230" w:lineRule="exact"/>
              <w:ind w:left="109" w:right="4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tly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activities 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sign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</w:p>
          <w:p w14:paraId="4FCC6EA3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eviewed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</w:p>
          <w:p w14:paraId="70BD3A47" w14:textId="77777777" w:rsidR="00286828" w:rsidRDefault="00873AC7">
            <w:pPr>
              <w:spacing w:before="3" w:after="0" w:line="228" w:lineRule="exact"/>
              <w:ind w:left="109" w:right="30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CUC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shall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aintained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du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itional</w:t>
            </w:r>
          </w:p>
          <w:p w14:paraId="2671B88B" w14:textId="77777777" w:rsidR="00286828" w:rsidRDefault="00873AC7">
            <w:pPr>
              <w:spacing w:after="0" w:line="227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184F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</w:tc>
      </w:tr>
      <w:tr w:rsidR="00286828" w14:paraId="233E0812" w14:textId="77777777">
        <w:trPr>
          <w:trHeight w:hRule="exact" w:val="1277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B125E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Rec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Rega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olv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Dogs</w:t>
            </w:r>
            <w:r>
              <w:rPr>
                <w:rFonts w:ascii="Arial Narrow" w:eastAsia="Arial Narrow" w:hAnsi="Arial Narrow" w:cs="Arial Narrow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Cats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s: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</w:p>
          <w:p w14:paraId="4F6C67A1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national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Health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  <w:p w14:paraId="0CD07045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1/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cqu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Dogs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  <w:p w14:paraId="336FC64F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5/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Dispo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7005/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  <w:p w14:paraId="621783DD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A93D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6B76A826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D9C1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least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C40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least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079C0618" w14:textId="77777777">
        <w:trPr>
          <w:trHeight w:hRule="exact" w:val="59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86CBD" w14:textId="77777777" w:rsidR="00286828" w:rsidRDefault="00873AC7">
            <w:pPr>
              <w:spacing w:after="0" w:line="226" w:lineRule="exact"/>
              <w:ind w:left="109" w:right="17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ieva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ating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alleg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ng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04C1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</w:p>
          <w:p w14:paraId="7F74592F" w14:textId="77777777" w:rsidR="00286828" w:rsidRDefault="00873AC7">
            <w:pPr>
              <w:spacing w:after="0" w:line="226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dva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E54D0" w14:textId="77777777" w:rsidR="00286828" w:rsidRDefault="00873AC7">
            <w:pPr>
              <w:spacing w:after="0" w:line="226" w:lineRule="exact"/>
              <w:ind w:left="109" w:right="2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olution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 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atter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8896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  <w:tr w:rsidR="00286828" w14:paraId="7D3C6B56" w14:textId="77777777">
        <w:trPr>
          <w:trHeight w:hRule="exact" w:val="81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279C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agents; CDC</w:t>
            </w:r>
          </w:p>
          <w:p w14:paraId="7F25629C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01s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 doc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entation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ipt of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agents;</w:t>
            </w:r>
          </w:p>
          <w:p w14:paraId="5844ECC9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agents;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logs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ccess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select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agents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CCD6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ios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fe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2032D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five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</w:p>
          <w:p w14:paraId="3C60A5BF" w14:textId="77777777" w:rsidR="00286828" w:rsidRDefault="00873AC7">
            <w:pPr>
              <w:spacing w:before="3" w:after="0" w:line="228" w:lineRule="exact"/>
              <w:ind w:left="109" w:right="23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five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agents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ly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3666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</w:tbl>
    <w:p w14:paraId="11EEADFE" w14:textId="77777777" w:rsidR="00751099" w:rsidRDefault="00751099"/>
    <w:sectPr w:rsidR="00751099">
      <w:pgSz w:w="20160" w:h="12240" w:orient="landscape"/>
      <w:pgMar w:top="1120" w:right="1500" w:bottom="480" w:left="120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E6C55" w14:textId="77777777" w:rsidR="00E1355C" w:rsidRDefault="00E1355C">
      <w:pPr>
        <w:spacing w:after="0" w:line="240" w:lineRule="auto"/>
      </w:pPr>
      <w:r>
        <w:separator/>
      </w:r>
    </w:p>
  </w:endnote>
  <w:endnote w:type="continuationSeparator" w:id="0">
    <w:p w14:paraId="4F6A10EA" w14:textId="77777777" w:rsidR="00E1355C" w:rsidRDefault="00E1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69D4" w14:textId="1A080180" w:rsidR="00286828" w:rsidRDefault="00B418C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E6F2B3" wp14:editId="540334A8">
              <wp:simplePos x="0" y="0"/>
              <wp:positionH relativeFrom="page">
                <wp:posOffset>901700</wp:posOffset>
              </wp:positionH>
              <wp:positionV relativeFrom="page">
                <wp:posOffset>7322820</wp:posOffset>
              </wp:positionV>
              <wp:extent cx="2406015" cy="215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0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9BA28" w14:textId="7232E96D" w:rsidR="00286828" w:rsidRDefault="00873AC7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347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10, </w:t>
                          </w:r>
                          <w:r w:rsidR="00783470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January 7,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6F2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576.6pt;width:189.45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jArAIAAKkFAAAOAAAAZHJzL2Uyb0RvYy54bWysVG1vmzAQ/j5p/8Hyd4phJA2opEpCmCZ1&#10;L1K7H+CACdbAZrYT6Kr9951NSdNWk6ZtfLDO9vm5e+4e7up6aBt0ZEpzKVIcXBCMmChkycU+xV/v&#10;cm+BkTZUlLSRgqX4nml8vXz75qrvEhbKWjYlUwhAhE76LsW1MV3i+7qoWUv1heyYgMtKqpYa2Kq9&#10;XyraA3rb+CEhc7+XquyULJjWcJqNl3jp8KuKFeZzVWlmUJNiyM24Vbl1Z1d/eUWTvaJdzYvHNOhf&#10;ZNFSLiDoCSqjhqKD4q+gWl4oqWVlLgrZ+rKqeMEcB2ATkBdsbmvaMccFiqO7U5n0/4MtPh2/KMRL&#10;6B1GgrbQojs2GLSWAwpsdfpOJ+B024GbGeDYelqmuruRxTeNhNzUVOzZSinZ14yWkJ176Z89HXG0&#10;Bdn1H2UJYejBSAc0VKq1gFAMBOjQpftTZ2wqBRyGEZmTYIZRAXdhMIuJa51Pk+l1p7R5z2SLrJFi&#10;BZ136PR4ow3wANfJxQYTMudN47rfiGcH4DieQGx4au9sFq6ZDzGJt4vtIvKicL71IpJl3irfRN48&#10;Dy5n2btss8mCnzZuECU1L0smbJhJWEH0Z417lPgoiZO0tGx4aeFsSlrtd5tGoSMFYefus92C5M/c&#10;/OdpuGvg8oJSAMVdh7GXzxeXXpRHMy++JAuPBPE6npMojrL8OaUbLti/U0J9iuNZOBvF9FtuxH2v&#10;udGk5QZGR8PbFC9OTjSxEtyK0rXWUN6M9lkpbPpPpYCKTY12grUaHdVqht0AKFbFO1neg3SVBGWB&#10;PmHegVFL9QOjHmZHivX3A1UMo+aDAPnbQTMZajJ2k0FFAU9TbDAazY0ZB9KhU3xfA/L4gwm5gl+k&#10;4k69T1lA6nYD88CReJxdduCc753X04Rd/gIAAP//AwBQSwMEFAAGAAgAAAAhAJIuXafhAAAADQEA&#10;AA8AAABkcnMvZG93bnJldi54bWxMj8FOwzAQRO9I/IO1SNyoXUNLG+JUFYITEiINB45O7CZW43WI&#10;3Tb8PdsT3HZ2R7Nv8s3ke3ayY3QBFcxnApjFJhiHrYLP6vVuBSwmjUb3Aa2CHxthU1xf5Toz4Yyl&#10;Pe1SyygEY6YVdCkNGeex6azXcRYGi3Tbh9HrRHJsuRn1mcJ9z6UQS+61Q/rQ6cE+d7Y57I5ewfYL&#10;yxf3/V5/lPvSVdVa4NvyoNTtzbR9ApbslP7McMEndCiIqQ5HNJH1pB8kdUk0zBf3EhhZFlKsgdWX&#10;1epRAi9y/r9F8QsAAP//AwBQSwECLQAUAAYACAAAACEAtoM4kv4AAADhAQAAEwAAAAAAAAAAAAAA&#10;AAAAAAAAW0NvbnRlbnRfVHlwZXNdLnhtbFBLAQItABQABgAIAAAAIQA4/SH/1gAAAJQBAAALAAAA&#10;AAAAAAAAAAAAAC8BAABfcmVscy8ucmVsc1BLAQItABQABgAIAAAAIQAav3jArAIAAKkFAAAOAAAA&#10;AAAAAAAAAAAAAC4CAABkcnMvZTJvRG9jLnhtbFBLAQItABQABgAIAAAAIQCSLl2n4QAAAA0BAAAP&#10;AAAAAAAAAAAAAAAAAAYFAABkcnMvZG93bnJldi54bWxQSwUGAAAAAAQABADzAAAAFAYAAAAA&#10;" filled="f" stroked="f">
              <v:textbox inset="0,0,0,0">
                <w:txbxContent>
                  <w:p w14:paraId="65F9BA28" w14:textId="7232E96D" w:rsidR="00286828" w:rsidRDefault="00873AC7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3470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10, </w:t>
                    </w:r>
                    <w:r w:rsidR="0078347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January 7,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CE7A9" w14:textId="77777777" w:rsidR="00E1355C" w:rsidRDefault="00E1355C">
      <w:pPr>
        <w:spacing w:after="0" w:line="240" w:lineRule="auto"/>
      </w:pPr>
      <w:r>
        <w:separator/>
      </w:r>
    </w:p>
  </w:footnote>
  <w:footnote w:type="continuationSeparator" w:id="0">
    <w:p w14:paraId="5CB22408" w14:textId="77777777" w:rsidR="00E1355C" w:rsidRDefault="00E13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28"/>
    <w:rsid w:val="00286828"/>
    <w:rsid w:val="003135BA"/>
    <w:rsid w:val="00751099"/>
    <w:rsid w:val="00783470"/>
    <w:rsid w:val="00873AC7"/>
    <w:rsid w:val="008E1BE2"/>
    <w:rsid w:val="00AD77D6"/>
    <w:rsid w:val="00B418C4"/>
    <w:rsid w:val="00E1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0AB38"/>
  <w15:docId w15:val="{4D7B3F44-E083-4735-BFE5-452EEA9D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1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B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8C4"/>
  </w:style>
  <w:style w:type="paragraph" w:styleId="Footer">
    <w:name w:val="footer"/>
    <w:basedOn w:val="Normal"/>
    <w:link w:val="FooterChar"/>
    <w:uiPriority w:val="99"/>
    <w:unhideWhenUsed/>
    <w:rsid w:val="00B4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USC</Company>
  <LinksUpToDate>false</LinksUpToDate>
  <CharactersWithSpaces>29999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Linda Clingerman</dc:creator>
  <cp:lastModifiedBy>Diane Schrader</cp:lastModifiedBy>
  <cp:revision>2</cp:revision>
  <dcterms:created xsi:type="dcterms:W3CDTF">2020-01-07T20:22:00Z</dcterms:created>
  <dcterms:modified xsi:type="dcterms:W3CDTF">2020-01-07T20:22:00Z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LastSaved">
    <vt:filetime>2019-12-03T00:00:00Z</vt:filetime>
  </property>
</Properties>
</file>