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9AB1" w14:textId="77777777" w:rsidR="007C002A" w:rsidRDefault="003A7542">
      <w:pPr>
        <w:spacing w:before="66"/>
        <w:ind w:left="14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USC</w:t>
      </w:r>
      <w:r>
        <w:rPr>
          <w:rFonts w:ascii="Calibri"/>
          <w:b/>
          <w:spacing w:val="-3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Human</w:t>
      </w:r>
      <w:r>
        <w:rPr>
          <w:rFonts w:ascii="Calibri"/>
          <w:b/>
          <w:spacing w:val="-2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Resources</w:t>
      </w:r>
    </w:p>
    <w:p w14:paraId="5BCF439A" w14:textId="77777777" w:rsidR="007C002A" w:rsidRDefault="007C002A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396159D7" w14:textId="77777777" w:rsidR="007C002A" w:rsidRDefault="003A7542">
      <w:pPr>
        <w:spacing w:line="30" w:lineRule="atLeast"/>
        <w:ind w:left="12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C8653CB" wp14:editId="18495609">
                <wp:extent cx="6876415" cy="25400"/>
                <wp:effectExtent l="0" t="3175" r="63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25400"/>
                          <a:chOff x="0" y="0"/>
                          <a:chExt cx="10829" cy="4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789" cy="2"/>
                            <a:chOff x="20" y="20"/>
                            <a:chExt cx="1078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78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9"/>
                                <a:gd name="T2" fmla="+- 0 10808 20"/>
                                <a:gd name="T3" fmla="*/ T2 w 10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9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48B69" id="Group 23" o:spid="_x0000_s1026" style="width:541.45pt;height:2pt;mso-position-horizontal-relative:char;mso-position-vertical-relative:line" coordsize="1082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">
                <v:group id="Group 24" o:spid="_x0000_s1027" style="position:absolute;left:20;top:20;width:10789;height:2" coordorigin="20,20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20;top:20;width:10789;height:2;visibility:visible;mso-wrap-style:square;v-text-anchor:top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" path="m,l10788,e" filled="f" strokeweight=".70519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14:paraId="66C06059" w14:textId="77777777" w:rsidR="007C002A" w:rsidRDefault="003A7542">
      <w:pPr>
        <w:pStyle w:val="Heading1"/>
        <w:ind w:left="166"/>
        <w:rPr>
          <w:b w:val="0"/>
          <w:bCs w:val="0"/>
        </w:rPr>
      </w:pPr>
      <w:r>
        <w:rPr>
          <w:rFonts w:ascii="Palatino Linotype"/>
        </w:rPr>
        <w:t>Certification</w:t>
      </w:r>
      <w:r>
        <w:rPr>
          <w:rFonts w:ascii="Palatino Linotype"/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Non-University</w:t>
      </w:r>
      <w:r>
        <w:rPr>
          <w:spacing w:val="-39"/>
        </w:rPr>
        <w:t xml:space="preserve"> </w:t>
      </w:r>
      <w:r>
        <w:t>Organization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Program</w:t>
      </w:r>
      <w:r>
        <w:rPr>
          <w:spacing w:val="-39"/>
        </w:rPr>
        <w:t xml:space="preserve"> </w:t>
      </w:r>
      <w:r>
        <w:t>Involving</w:t>
      </w:r>
      <w:r>
        <w:rPr>
          <w:spacing w:val="-39"/>
        </w:rPr>
        <w:t xml:space="preserve"> </w:t>
      </w:r>
      <w:r>
        <w:rPr>
          <w:spacing w:val="1"/>
        </w:rPr>
        <w:t>Minors</w:t>
      </w:r>
    </w:p>
    <w:p w14:paraId="7D3D2EF7" w14:textId="77777777" w:rsidR="007C002A" w:rsidRDefault="003A7542">
      <w:pPr>
        <w:spacing w:before="125"/>
        <w:ind w:left="159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w w:val="90"/>
          <w:sz w:val="28"/>
        </w:rPr>
        <w:t>Background</w:t>
      </w:r>
      <w:r>
        <w:rPr>
          <w:rFonts w:ascii="Palatino Linotype"/>
          <w:b/>
          <w:spacing w:val="22"/>
          <w:w w:val="90"/>
          <w:sz w:val="28"/>
        </w:rPr>
        <w:t xml:space="preserve"> </w:t>
      </w:r>
      <w:r>
        <w:rPr>
          <w:rFonts w:ascii="Palatino Linotype"/>
          <w:b/>
          <w:w w:val="90"/>
          <w:sz w:val="28"/>
        </w:rPr>
        <w:t>Screening</w:t>
      </w:r>
      <w:r>
        <w:rPr>
          <w:rFonts w:ascii="Palatino Linotype"/>
          <w:b/>
          <w:spacing w:val="22"/>
          <w:w w:val="90"/>
          <w:sz w:val="28"/>
        </w:rPr>
        <w:t xml:space="preserve"> </w:t>
      </w:r>
      <w:r>
        <w:rPr>
          <w:rFonts w:ascii="Palatino Linotype"/>
          <w:b/>
          <w:spacing w:val="1"/>
          <w:w w:val="90"/>
          <w:sz w:val="28"/>
        </w:rPr>
        <w:t>Completed</w:t>
      </w:r>
    </w:p>
    <w:p w14:paraId="2F3FA481" w14:textId="066DE2F4" w:rsidR="007C002A" w:rsidRDefault="003A7542" w:rsidP="001E56DF">
      <w:pPr>
        <w:pStyle w:val="BodyText"/>
        <w:spacing w:line="282" w:lineRule="exact"/>
        <w:ind w:right="1158"/>
        <w:rPr>
          <w:rFonts w:cs="Palatino Linotype"/>
          <w:b/>
          <w:bCs/>
          <w:sz w:val="28"/>
          <w:szCs w:val="28"/>
        </w:rPr>
      </w:pP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part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agreement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operate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campus,</w:t>
      </w:r>
      <w:r>
        <w:rPr>
          <w:spacing w:val="-38"/>
          <w:w w:val="95"/>
        </w:rPr>
        <w:t xml:space="preserve"> </w:t>
      </w:r>
      <w:r>
        <w:rPr>
          <w:w w:val="95"/>
        </w:rPr>
        <w:t>non-university</w:t>
      </w:r>
      <w:r>
        <w:rPr>
          <w:spacing w:val="-39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entities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operate</w:t>
      </w:r>
      <w:r>
        <w:rPr>
          <w:w w:val="90"/>
        </w:rPr>
        <w:t xml:space="preserve"> programs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activities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campus</w:t>
      </w:r>
      <w:r>
        <w:rPr>
          <w:spacing w:val="-2"/>
          <w:w w:val="90"/>
        </w:rPr>
        <w:t xml:space="preserve"> </w:t>
      </w:r>
      <w:r>
        <w:rPr>
          <w:w w:val="90"/>
        </w:rPr>
        <w:t>involving</w:t>
      </w:r>
      <w:r>
        <w:rPr>
          <w:spacing w:val="-1"/>
          <w:w w:val="90"/>
        </w:rPr>
        <w:t xml:space="preserve"> </w:t>
      </w:r>
      <w:r>
        <w:rPr>
          <w:w w:val="90"/>
        </w:rPr>
        <w:t>minors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responsible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ensuring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appropriate</w:t>
      </w:r>
      <w:r>
        <w:rPr>
          <w:w w:val="89"/>
        </w:rPr>
        <w:t xml:space="preserve"> </w:t>
      </w:r>
      <w:r>
        <w:rPr>
          <w:w w:val="90"/>
        </w:rPr>
        <w:t>background</w:t>
      </w:r>
      <w:r>
        <w:rPr>
          <w:spacing w:val="-2"/>
          <w:w w:val="90"/>
        </w:rPr>
        <w:t xml:space="preserve"> </w:t>
      </w:r>
      <w:r>
        <w:rPr>
          <w:w w:val="90"/>
        </w:rPr>
        <w:t>screens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completed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their</w:t>
      </w:r>
      <w:r>
        <w:rPr>
          <w:spacing w:val="-2"/>
          <w:w w:val="90"/>
        </w:rPr>
        <w:t xml:space="preserve"> </w:t>
      </w:r>
      <w:r>
        <w:rPr>
          <w:w w:val="90"/>
        </w:rPr>
        <w:t>employees.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  <w:r>
        <w:rPr>
          <w:spacing w:val="-1"/>
          <w:w w:val="90"/>
        </w:rPr>
        <w:t xml:space="preserve"> </w:t>
      </w:r>
      <w:r>
        <w:rPr>
          <w:w w:val="90"/>
        </w:rPr>
        <w:t>completing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form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attest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such background</w:t>
      </w:r>
      <w:r>
        <w:rPr>
          <w:spacing w:val="4"/>
          <w:w w:val="90"/>
        </w:rPr>
        <w:t xml:space="preserve"> </w:t>
      </w:r>
      <w:r>
        <w:rPr>
          <w:w w:val="90"/>
        </w:rPr>
        <w:t>screening</w:t>
      </w:r>
      <w:r>
        <w:rPr>
          <w:spacing w:val="5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been</w:t>
      </w:r>
      <w:r>
        <w:rPr>
          <w:spacing w:val="5"/>
          <w:w w:val="90"/>
        </w:rPr>
        <w:t xml:space="preserve"> </w:t>
      </w:r>
      <w:r>
        <w:rPr>
          <w:w w:val="90"/>
        </w:rPr>
        <w:t>completed.</w:t>
      </w:r>
      <w:r>
        <w:rPr>
          <w:spacing w:val="5"/>
          <w:w w:val="90"/>
        </w:rPr>
        <w:t xml:space="preserve"> </w:t>
      </w:r>
      <w:r w:rsidR="001E56DF">
        <w:rPr>
          <w:rFonts w:ascii="Calibri" w:eastAsia="Calibri" w:hAnsi="Calibri" w:cs="Calibri"/>
          <w:b/>
          <w:bCs/>
          <w:w w:val="95"/>
        </w:rPr>
        <w:t>Please</w:t>
      </w:r>
      <w:r w:rsidR="001E56DF"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 w:rsidR="001E56DF">
        <w:rPr>
          <w:rFonts w:ascii="Calibri" w:eastAsia="Calibri" w:hAnsi="Calibri" w:cs="Calibri"/>
          <w:b/>
          <w:bCs/>
          <w:w w:val="95"/>
        </w:rPr>
        <w:t>email</w:t>
      </w:r>
      <w:r w:rsidR="001E56DF"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 w:rsidR="001E56DF">
        <w:rPr>
          <w:rFonts w:ascii="Calibri" w:eastAsia="Calibri" w:hAnsi="Calibri" w:cs="Calibri"/>
          <w:b/>
          <w:bCs/>
          <w:w w:val="95"/>
        </w:rPr>
        <w:t>completed</w:t>
      </w:r>
      <w:r w:rsidR="001E56DF"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 w:rsidR="001E56DF">
        <w:rPr>
          <w:rFonts w:ascii="Calibri" w:eastAsia="Calibri" w:hAnsi="Calibri" w:cs="Calibri"/>
          <w:b/>
          <w:bCs/>
          <w:w w:val="95"/>
        </w:rPr>
        <w:t>forms</w:t>
      </w:r>
      <w:r w:rsidR="001E56DF"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 w:rsidR="001E56DF">
        <w:rPr>
          <w:rFonts w:ascii="Calibri" w:eastAsia="Calibri" w:hAnsi="Calibri" w:cs="Calibri"/>
          <w:b/>
          <w:bCs/>
          <w:w w:val="95"/>
        </w:rPr>
        <w:t xml:space="preserve">to our Director for Youth Protection </w:t>
      </w:r>
      <w:r w:rsidR="00CF112E">
        <w:rPr>
          <w:rFonts w:ascii="Calibri"/>
          <w:b/>
          <w:color w:val="0000FF"/>
          <w:u w:val="single" w:color="0000FF"/>
        </w:rPr>
        <w:t>ccoons@usc.edu.</w:t>
      </w:r>
    </w:p>
    <w:p w14:paraId="3796BC8F" w14:textId="77777777" w:rsidR="007C002A" w:rsidRDefault="003A7542">
      <w:pPr>
        <w:spacing w:line="20" w:lineRule="atLeast"/>
        <w:ind w:left="8597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 wp14:anchorId="50764F17" wp14:editId="65C50B8E">
                <wp:extent cx="1214755" cy="9525"/>
                <wp:effectExtent l="7620" t="4445" r="6350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9525"/>
                          <a:chOff x="0" y="0"/>
                          <a:chExt cx="1913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98" cy="2"/>
                            <a:chOff x="7" y="7"/>
                            <a:chExt cx="189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98"/>
                                <a:gd name="T2" fmla="+- 0 1905 7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A39FE" id="Group 20" o:spid="_x0000_s1026" style="width:95.65pt;height:.75pt;mso-position-horizontal-relative:char;mso-position-vertical-relative:line" coordsize="19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">
                <v:group id="Group 21" o:spid="_x0000_s1027" style="position:absolute;left:7;top:7;width:1898;height:2" coordorigin="7,7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1898;height:2;visibility:visible;mso-wrap-style:square;v-text-anchor:top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" path="m,l1898,e" filled="f" strokeweight=".26444mm">
                    <v:path arrowok="t" o:connecttype="custom" o:connectlocs="0,0;1898,0" o:connectangles="0,0"/>
                  </v:shape>
                </v:group>
                <w10:anchorlock/>
              </v:group>
            </w:pict>
          </mc:Fallback>
        </mc:AlternateContent>
      </w:r>
    </w:p>
    <w:p w14:paraId="2CCC8FAB" w14:textId="77777777" w:rsidR="007C002A" w:rsidRDefault="003A7542">
      <w:pPr>
        <w:spacing w:before="22"/>
        <w:ind w:right="71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Date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(mm-dd-</w:t>
      </w:r>
      <w:proofErr w:type="spellStart"/>
      <w:r>
        <w:rPr>
          <w:rFonts w:ascii="Times New Roman"/>
          <w:spacing w:val="1"/>
          <w:w w:val="105"/>
          <w:sz w:val="19"/>
        </w:rPr>
        <w:t>yyyy</w:t>
      </w:r>
      <w:proofErr w:type="spellEnd"/>
      <w:r>
        <w:rPr>
          <w:rFonts w:ascii="Times New Roman"/>
          <w:spacing w:val="1"/>
          <w:w w:val="105"/>
          <w:sz w:val="19"/>
        </w:rPr>
        <w:t>)</w:t>
      </w:r>
    </w:p>
    <w:p w14:paraId="3EB0652B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5F87E" w14:textId="77777777" w:rsidR="007C002A" w:rsidRDefault="007C002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BBAB365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593D7F" wp14:editId="21991518">
                <wp:extent cx="6904990" cy="10795"/>
                <wp:effectExtent l="8255" t="5715" r="190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42026" id="Group 17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">
                <v:group id="Group 18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6480F751" w14:textId="77777777" w:rsidR="007C002A" w:rsidRDefault="003A7542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</w:p>
    <w:p w14:paraId="429CBF29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E4E7B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57C35" w14:textId="77777777" w:rsidR="007C002A" w:rsidRDefault="007C002A">
      <w:pPr>
        <w:spacing w:before="3"/>
        <w:rPr>
          <w:rFonts w:ascii="Times New Roman" w:eastAsia="Times New Roman" w:hAnsi="Times New Roman" w:cs="Times New Roman"/>
        </w:rPr>
      </w:pPr>
    </w:p>
    <w:p w14:paraId="52AAC795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CAF909" wp14:editId="6DC09466">
                <wp:extent cx="6904990" cy="10795"/>
                <wp:effectExtent l="8255" t="4445" r="190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24CEF" id="Group 14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">
                <v:group id="Group 15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7CB78028" w14:textId="77777777" w:rsidR="007C002A" w:rsidRDefault="003A7542">
      <w:pPr>
        <w:tabs>
          <w:tab w:val="left" w:pos="6877"/>
        </w:tabs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person’s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Title</w:t>
      </w:r>
    </w:p>
    <w:p w14:paraId="26BC875A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1553F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02BA7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7705E" w14:textId="77777777" w:rsidR="007C002A" w:rsidRDefault="007C002A">
      <w:pPr>
        <w:spacing w:before="4"/>
        <w:rPr>
          <w:rFonts w:ascii="Times New Roman" w:eastAsia="Times New Roman" w:hAnsi="Times New Roman" w:cs="Times New Roman"/>
        </w:rPr>
      </w:pPr>
    </w:p>
    <w:p w14:paraId="6D8ECA05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0A0DDC" wp14:editId="6CC26DB0">
                <wp:extent cx="6904990" cy="10795"/>
                <wp:effectExtent l="8255" t="6985" r="1905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0BFE6" id="Group 11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">
                <v:group id="Group 12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19E91608" w14:textId="77777777" w:rsidR="007C002A" w:rsidRDefault="003A7542">
      <w:pPr>
        <w:tabs>
          <w:tab w:val="left" w:pos="6875"/>
        </w:tabs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person’s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phone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ab/>
        <w:t>Email</w:t>
      </w:r>
    </w:p>
    <w:p w14:paraId="1DFF0042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9A52A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21726" w14:textId="77777777" w:rsidR="007C002A" w:rsidRDefault="007C002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E3ECCF2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F6DEB0" wp14:editId="0EC9F98E">
                <wp:extent cx="6904990" cy="10795"/>
                <wp:effectExtent l="8255" t="5080" r="190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F4BD0" id="Group 8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">
                <v:group id="Group 9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A4925F9" w14:textId="77777777" w:rsidR="007C002A" w:rsidRDefault="003A7542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Sponsoring department</w:t>
      </w:r>
    </w:p>
    <w:p w14:paraId="234294EE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82F46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A6ED6" w14:textId="77777777" w:rsidR="007C002A" w:rsidRDefault="007C002A">
      <w:pPr>
        <w:spacing w:before="3"/>
        <w:rPr>
          <w:rFonts w:ascii="Times New Roman" w:eastAsia="Times New Roman" w:hAnsi="Times New Roman" w:cs="Times New Roman"/>
        </w:rPr>
      </w:pPr>
    </w:p>
    <w:p w14:paraId="071B02DA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777A8C" wp14:editId="03A55562">
                <wp:extent cx="6904990" cy="10795"/>
                <wp:effectExtent l="8255" t="3810" r="190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C08D0" id="Group 5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">
                <v:group id="Group 6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2492975" w14:textId="77777777" w:rsidR="007C002A" w:rsidRDefault="003A7542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Semester(s)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and/or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date(s)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minors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campus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(example: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round,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summer,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fall,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winter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break,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etc.)</w:t>
      </w:r>
    </w:p>
    <w:p w14:paraId="3BC83330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08F6F" w14:textId="77777777" w:rsidR="007C002A" w:rsidRDefault="007C0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B4461" w14:textId="77777777" w:rsidR="007C002A" w:rsidRDefault="007C002A">
      <w:pPr>
        <w:spacing w:before="3"/>
        <w:rPr>
          <w:rFonts w:ascii="Times New Roman" w:eastAsia="Times New Roman" w:hAnsi="Times New Roman" w:cs="Times New Roman"/>
        </w:rPr>
      </w:pPr>
    </w:p>
    <w:p w14:paraId="6F2B19C6" w14:textId="77777777" w:rsidR="007C002A" w:rsidRDefault="003A7542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C94247" wp14:editId="5C00880A">
                <wp:extent cx="6904990" cy="10795"/>
                <wp:effectExtent l="8255" t="254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5F912" id="Group 2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">
                <v:group id="Group 3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6388A748" w14:textId="77777777" w:rsidR="007C002A" w:rsidRDefault="003A7542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 xml:space="preserve">Number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staff,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faculty,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students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and/or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volunteers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working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minors</w:t>
      </w:r>
    </w:p>
    <w:sectPr w:rsidR="007C002A">
      <w:type w:val="continuous"/>
      <w:pgSz w:w="12240" w:h="1584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2A"/>
    <w:rsid w:val="001B2084"/>
    <w:rsid w:val="001E56DF"/>
    <w:rsid w:val="003A7542"/>
    <w:rsid w:val="003E1B71"/>
    <w:rsid w:val="007C002A"/>
    <w:rsid w:val="00B9354E"/>
    <w:rsid w:val="00CF112E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6ADE"/>
  <w15:docId w15:val="{40FBAB77-812F-4583-AB5A-67FECCE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47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Programs Involving Minors</vt:lpstr>
    </vt:vector>
  </TitlesOfParts>
  <Company>Windows User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Programs Involving Minors</dc:title>
  <dc:creator>CStalder</dc:creator>
  <cp:lastModifiedBy>Carissa Coons</cp:lastModifiedBy>
  <cp:revision>2</cp:revision>
  <dcterms:created xsi:type="dcterms:W3CDTF">2021-07-07T20:46:00Z</dcterms:created>
  <dcterms:modified xsi:type="dcterms:W3CDTF">2021-07-07T20:46:00Z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2018-10-08T00:00:00Z</vt:filetime>
  </property>
</Properties>
</file>