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708082" w14:textId="77777777" w:rsidR="00286828" w:rsidRDefault="00873AC7">
      <w:pPr>
        <w:spacing w:before="29" w:after="0" w:line="240" w:lineRule="auto"/>
        <w:ind w:left="2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pp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ix 1.  R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edu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le</w:t>
      </w:r>
    </w:p>
    <w:p w14:paraId="72FECA93" w14:textId="77777777" w:rsidR="00286828" w:rsidRDefault="00286828">
      <w:pPr>
        <w:spacing w:before="6" w:after="0" w:line="260" w:lineRule="exact"/>
        <w:rPr>
          <w:sz w:val="26"/>
          <w:szCs w:val="26"/>
        </w:rPr>
      </w:pPr>
    </w:p>
    <w:p w14:paraId="33AE50F4" w14:textId="77777777" w:rsidR="00286828" w:rsidRDefault="00873AC7">
      <w:pPr>
        <w:spacing w:after="0" w:line="240" w:lineRule="auto"/>
        <w:ind w:left="240" w:right="27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ow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blish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eac</w:t>
      </w:r>
      <w:r>
        <w:rPr>
          <w:rFonts w:ascii="Times New Roman" w:eastAsia="Times New Roman" w:hAnsi="Times New Roman" w:cs="Times New Roman"/>
          <w:sz w:val="24"/>
          <w:szCs w:val="24"/>
        </w:rPr>
        <w:t>h 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subj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t to 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ic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ds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</w:t>
      </w:r>
      <w:r>
        <w:rPr>
          <w:rFonts w:ascii="Times New Roman" w:eastAsia="Times New Roman" w:hAnsi="Times New Roman" w:cs="Times New Roman"/>
          <w:sz w:val="24"/>
          <w:szCs w:val="24"/>
        </w:rPr>
        <w:t>e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units oth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z w:val="24"/>
          <w:szCs w:val="24"/>
        </w:rPr>
        <w:t>posito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ec</w:t>
      </w:r>
      <w:r>
        <w:rPr>
          <w:rFonts w:ascii="Times New Roman" w:eastAsia="Times New Roman" w:hAnsi="Times New Roman" w:cs="Times New Roman"/>
          <w:sz w:val="24"/>
          <w:szCs w:val="24"/>
        </w:rPr>
        <w:t>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opi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uld be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acc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nt poli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 th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 lon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ul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ve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bout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rec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d li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 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ere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ff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sit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647BAE" w14:textId="77777777" w:rsidR="00286828" w:rsidRDefault="00286828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6F914004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6E9904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95124B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8F9BB4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31B1C454" w14:textId="77777777">
        <w:trPr>
          <w:trHeight w:hRule="exact" w:val="316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3251DB61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0959F0E2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A7ABD01" w14:textId="77777777" w:rsidR="00286828" w:rsidRDefault="00286828"/>
        </w:tc>
      </w:tr>
      <w:tr w:rsidR="00286828" w14:paraId="2D63E9B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C592C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issi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B871F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9B9305" w14:textId="77777777" w:rsidR="00286828" w:rsidRDefault="00286828"/>
        </w:tc>
      </w:tr>
      <w:tr w:rsidR="00286828" w14:paraId="27FDE0D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0A6646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02863D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4A0E9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</w:tc>
      </w:tr>
      <w:tr w:rsidR="00286828" w14:paraId="164082EE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A6610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E6399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3C381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20C141E4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B9D55" w14:textId="13477408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endation</w:t>
            </w:r>
            <w:r w:rsidR="00DF1700">
              <w:rPr>
                <w:rFonts w:ascii="Arial Narrow" w:eastAsia="Arial Narrow" w:hAnsi="Arial Narrow" w:cs="Arial Narrow"/>
                <w:sz w:val="20"/>
                <w:szCs w:val="20"/>
              </w:rPr>
              <w:t xml:space="preserve"> and admission review notes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FF9A8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D8D071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248F568F" w14:textId="77777777" w:rsidTr="006E4709">
        <w:trPr>
          <w:trHeight w:hRule="exact" w:val="485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097C34" w14:textId="018552FE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Non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applicants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 w:rsidR="00DF1700">
              <w:rPr>
                <w:rFonts w:ascii="Arial Narrow" w:eastAsia="Arial Narrow" w:hAnsi="Arial Narrow" w:cs="Arial Narrow"/>
                <w:sz w:val="20"/>
                <w:szCs w:val="20"/>
              </w:rPr>
              <w:t>contact USC Admission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EEAF7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CDE9CF" w14:textId="654B63DA" w:rsidR="00286828" w:rsidRDefault="00DF1700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Two years after the intended term of admission, or o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 w:rsidR="00873AC7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 w:rsidR="00873AC7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 w:rsidR="00873AC7"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</w:t>
            </w:r>
            <w:r w:rsidR="009450CF">
              <w:rPr>
                <w:rFonts w:ascii="Arial Narrow" w:eastAsia="Arial Narrow" w:hAnsi="Arial Narrow" w:cs="Arial Narrow"/>
                <w:sz w:val="20"/>
                <w:szCs w:val="20"/>
              </w:rPr>
              <w:t>ter</w:t>
            </w:r>
            <w:r w:rsidR="00873AC7"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 w:rsidR="00873AC7"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 w:rsidR="00873AC7"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 w:rsidR="00873AC7"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 w:rsidR="00873AC7">
              <w:rPr>
                <w:rFonts w:ascii="Arial Narrow" w:eastAsia="Arial Narrow" w:hAnsi="Arial Narrow" w:cs="Arial Narrow"/>
                <w:sz w:val="20"/>
                <w:szCs w:val="20"/>
              </w:rPr>
              <w:t>pt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whichever is later</w:t>
            </w:r>
          </w:p>
        </w:tc>
      </w:tr>
      <w:tr w:rsidR="00DF1700" w14:paraId="25F6E18D" w14:textId="77777777" w:rsidTr="006E4709">
        <w:trPr>
          <w:trHeight w:hRule="exact" w:val="467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6EA50C" w14:textId="67DAE396" w:rsidR="00DF1700" w:rsidRDefault="00DF1700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Non-applicants who do not contact USC Admission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BEA896" w14:textId="76DDF255" w:rsidR="00DF1700" w:rsidRDefault="00DF1700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63333" w14:textId="24D847EB" w:rsidR="00DF1700" w:rsidRDefault="00DF1700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 year after the intended term of admission, or one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after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 if no intended term is determined</w:t>
            </w:r>
          </w:p>
        </w:tc>
      </w:tr>
      <w:tr w:rsidR="00286828" w14:paraId="768077E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F873C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issi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7F8718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E74B8" w14:textId="77777777" w:rsidR="00286828" w:rsidRDefault="00286828"/>
        </w:tc>
      </w:tr>
      <w:tr w:rsidR="00286828" w14:paraId="4B30C952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83E60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1D6F8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4CF3C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</w:tc>
      </w:tr>
      <w:tr w:rsidR="00286828" w14:paraId="67C80B8E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A8393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A6BD9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C3BA1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0F4D8516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702DB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95906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D0B21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049BC032" w14:textId="77777777" w:rsidTr="00DF1700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F75737" w14:textId="689490D0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Non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applicants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who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send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D991A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B48D41" w14:textId="33BAE3A9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</w:t>
            </w:r>
          </w:p>
        </w:tc>
      </w:tr>
      <w:tr w:rsidR="00286828" w14:paraId="1E919A55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8FFE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cial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Aid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ED19AD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FEF1DE" w14:textId="77777777" w:rsidR="00286828" w:rsidRDefault="00286828"/>
        </w:tc>
      </w:tr>
      <w:tr w:rsidR="00286828" w14:paraId="6A8EC816" w14:textId="77777777" w:rsidTr="008E1BE2">
        <w:trPr>
          <w:trHeight w:hRule="exact" w:val="521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02F83" w14:textId="1B06C338" w:rsidR="00286828" w:rsidRDefault="00873AC7" w:rsidP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iscal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6B961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691671" w14:textId="269DB447" w:rsidR="00286828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E1BE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At least three years from the end of the award year in which the FISAP was submitted</w:t>
            </w:r>
          </w:p>
        </w:tc>
      </w:tr>
      <w:tr w:rsidR="00286828" w14:paraId="2977F7BF" w14:textId="77777777" w:rsidTr="00873AC7">
        <w:trPr>
          <w:trHeight w:hRule="exact" w:val="53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9EE86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7A82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0A414D" w14:textId="19B11A7A" w:rsidR="00286828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 w:rsidRPr="008E1BE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Three years from the end of the award year in which the FISAP was submitted</w:t>
            </w:r>
          </w:p>
        </w:tc>
      </w:tr>
      <w:tr w:rsidR="008E1BE2" w14:paraId="239ADCDD" w14:textId="77777777" w:rsidTr="00873AC7">
        <w:trPr>
          <w:trHeight w:hRule="exact" w:val="27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682CE1" w14:textId="77777777" w:rsidR="008E1BE2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Federal Student Loans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EB36B" w14:textId="77777777" w:rsidR="008E1BE2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Enrollment Services/ Financial Aid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85D721" w14:textId="77777777" w:rsidR="008E1BE2" w:rsidDel="008E1BE2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 w:rsidRPr="008E1BE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Three years from the end of the award year in which the student last attended</w:t>
            </w:r>
          </w:p>
        </w:tc>
      </w:tr>
      <w:tr w:rsidR="008E1BE2" w14:paraId="379A29B3" w14:textId="77777777" w:rsidTr="00873AC7">
        <w:trPr>
          <w:trHeight w:hRule="exact" w:val="26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7D5E4" w14:textId="77777777" w:rsidR="008E1BE2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Scholarship application, review, and selection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549DF" w14:textId="77777777" w:rsidR="008E1BE2" w:rsidRDefault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Awarding Unit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FB2C7" w14:textId="77777777" w:rsidR="008E1BE2" w:rsidRDefault="008E1BE2">
            <w:pPr>
              <w:spacing w:after="0" w:line="219" w:lineRule="exact"/>
              <w:ind w:left="109" w:right="-20"/>
            </w:pPr>
            <w:r w:rsidRPr="008E1BE2"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Three years from award year</w:t>
            </w:r>
          </w:p>
        </w:tc>
      </w:tr>
      <w:tr w:rsidR="00286828" w14:paraId="40E7A73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7707A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ce/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ss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6CBB34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567C33" w14:textId="77777777" w:rsidR="00286828" w:rsidRDefault="00286828"/>
        </w:tc>
      </w:tr>
      <w:tr w:rsidR="00286828" w14:paraId="4902B502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06B80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lists,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</w:t>
            </w:r>
          </w:p>
          <w:p w14:paraId="26CED696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0AFD8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BFC8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11FB20C2" w14:textId="77777777">
        <w:trPr>
          <w:trHeight w:hRule="exact" w:val="92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E6E6E5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action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al,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advanced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place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  <w:p w14:paraId="40349883" w14:textId="77777777" w:rsidR="00286828" w:rsidRDefault="00873AC7">
            <w:pPr>
              <w:spacing w:before="1" w:after="0" w:line="239" w:lineRule="auto"/>
              <w:ind w:left="109" w:right="2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ts/sco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lum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 deg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nge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z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CBB1B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6D379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75624AD6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24783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ith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wal</w:t>
            </w:r>
            <w:r>
              <w:rPr>
                <w:rFonts w:ascii="Arial Narrow" w:eastAsia="Arial Narrow" w:hAnsi="Arial Narrow" w:cs="Arial Narrow"/>
                <w:spacing w:val="-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iz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573C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D6AAC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1EA019C1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DDFCEF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es;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</w:p>
          <w:p w14:paraId="1D3D4D25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C542A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9A118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782DB477" w14:textId="77777777">
        <w:trPr>
          <w:trHeight w:hRule="exact" w:val="47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8B82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udit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iz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ns,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changes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add/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ovals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0C8ED053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etc.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DAAD5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38840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</w:tc>
      </w:tr>
    </w:tbl>
    <w:p w14:paraId="0C7134B7" w14:textId="77777777" w:rsidR="00286828" w:rsidRDefault="00286828">
      <w:pPr>
        <w:spacing w:after="0"/>
        <w:sectPr w:rsidR="00286828">
          <w:footerReference w:type="default" r:id="rId6"/>
          <w:type w:val="continuous"/>
          <w:pgSz w:w="20160" w:h="12240" w:orient="landscape"/>
          <w:pgMar w:top="1120" w:right="1500" w:bottom="480" w:left="1200" w:header="720" w:footer="288" w:gutter="0"/>
          <w:pgNumType w:start="1"/>
          <w:cols w:space="720"/>
        </w:sectPr>
      </w:pPr>
    </w:p>
    <w:p w14:paraId="6E001124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139E88EB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68B42AC3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3F7562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2B09AD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C30017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4880D712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D95C18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copies)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AEFC14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972AB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ed</w:t>
            </w:r>
          </w:p>
        </w:tc>
      </w:tr>
      <w:tr w:rsidR="00286828" w14:paraId="42F5B111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7BC4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disclosu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8F01D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5FC8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Retained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efer</w:t>
            </w:r>
          </w:p>
        </w:tc>
      </w:tr>
      <w:tr w:rsidR="00286828" w14:paraId="0ECC5207" w14:textId="77777777">
        <w:trPr>
          <w:trHeight w:hRule="exact" w:val="47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6B3D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proofErr w:type="gram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statistics/secu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</w:p>
          <w:p w14:paraId="3E7E10B4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athletic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ticip</w:t>
            </w:r>
            <w:r>
              <w:rPr>
                <w:rFonts w:ascii="Arial Narrow" w:eastAsia="Arial Narrow" w:hAnsi="Arial Narrow" w:cs="Arial Narrow"/>
                <w:spacing w:val="3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tion/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39BD1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/Dept.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ublic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8D4CE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disclosu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64D73A1F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737FD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Hold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FBC51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1C45AA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</w:tc>
      </w:tr>
      <w:tr w:rsidR="00286828" w14:paraId="7C0FE34F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DD959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ubli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Data/Docu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ents,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Insti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ata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  <w:p w14:paraId="62C0F35C" w14:textId="77777777" w:rsidR="00286828" w:rsidRDefault="00873AC7">
            <w:pPr>
              <w:spacing w:before="2" w:after="0" w:line="230" w:lineRule="exact"/>
              <w:ind w:left="109" w:right="6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ics,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ra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ce/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nic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 xml:space="preserve">ty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cs, pub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44F60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F29B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174B6F09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9056B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book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5C996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uctor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ty;</w:t>
            </w:r>
          </w:p>
          <w:p w14:paraId="0F75F138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ds)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B39AE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FAFAC5D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EF663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effec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3028F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uctor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ty;</w:t>
            </w:r>
          </w:p>
          <w:p w14:paraId="1C9F4F70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ds)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B743C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</w:tr>
      <w:tr w:rsidR="00286828" w14:paraId="39FE3608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7456C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eign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(F-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21F2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national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E3108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6DFAD63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B97D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eign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exchange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visit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ADD3A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national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D636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0898E97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F9A3A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Disci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07E7D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567A2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2C4A7829" w14:textId="77777777">
        <w:trPr>
          <w:trHeight w:hRule="exact" w:val="23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3E3007D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CRI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3AAA5F7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4ADD829" w14:textId="77777777" w:rsidR="00286828" w:rsidRDefault="00286828"/>
        </w:tc>
      </w:tr>
      <w:tr w:rsidR="00286828" w14:paraId="1254DE32" w14:textId="77777777">
        <w:trPr>
          <w:trHeight w:hRule="exact" w:val="6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F07983" w14:textId="77777777" w:rsidR="00286828" w:rsidRDefault="00873AC7">
            <w:pPr>
              <w:spacing w:after="0" w:line="227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offenses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pus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726E69" w14:textId="77777777" w:rsidR="00286828" w:rsidRDefault="00873AC7">
            <w:pPr>
              <w:spacing w:after="0" w:line="227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ublic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26120" w14:textId="77777777" w:rsidR="00286828" w:rsidRDefault="00873AC7">
            <w:pPr>
              <w:spacing w:after="0" w:line="239" w:lineRule="auto"/>
              <w:ind w:left="109" w:right="126"/>
              <w:jc w:val="both"/>
              <w:rPr>
                <w:rFonts w:ascii="Arial Narrow" w:eastAsia="Arial Narrow" w:hAnsi="Arial Narrow" w:cs="Arial Narrow"/>
                <w:sz w:val="19"/>
                <w:szCs w:val="19"/>
              </w:rPr>
            </w:pP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Al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mu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be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k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ept</w:t>
            </w:r>
            <w:r>
              <w:rPr>
                <w:rFonts w:ascii="Arial Narrow" w:eastAsia="Arial Narrow" w:hAnsi="Arial Narrow" w:cs="Arial Narrow"/>
                <w:spacing w:val="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for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fo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g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pub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li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at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</w:t>
            </w:r>
            <w:r>
              <w:rPr>
                <w:rFonts w:ascii="Arial Narrow" w:eastAsia="Arial Narrow" w:hAnsi="Arial Narrow" w:cs="Arial Narrow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of</w:t>
            </w:r>
            <w:r>
              <w:rPr>
                <w:rFonts w:ascii="Arial Narrow" w:eastAsia="Arial Narrow" w:hAnsi="Arial Narrow" w:cs="Arial Narrow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 xml:space="preserve">the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 annual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ampus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 xml:space="preserve"> 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they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;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,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ds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t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on pe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od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9"/>
                <w:szCs w:val="19"/>
              </w:rPr>
              <w:t>v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</w:t>
            </w:r>
            <w:r>
              <w:rPr>
                <w:rFonts w:ascii="Arial Narrow" w:eastAsia="Arial Narrow" w:hAnsi="Arial Narrow" w:cs="Arial Narrow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y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the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date</w:t>
            </w:r>
            <w:r>
              <w:rPr>
                <w:rFonts w:ascii="Arial Narrow" w:eastAsia="Arial Narrow" w:hAnsi="Arial Narrow" w:cs="Arial Narrow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i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9"/>
                <w:szCs w:val="19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19"/>
                <w:szCs w:val="19"/>
              </w:rPr>
              <w:t>d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w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as</w:t>
            </w:r>
            <w:r>
              <w:rPr>
                <w:rFonts w:ascii="Arial Narrow" w:eastAsia="Arial Narrow" w:hAnsi="Arial Narrow" w:cs="Arial Narrow"/>
                <w:spacing w:val="-11"/>
                <w:sz w:val="19"/>
                <w:szCs w:val="19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19"/>
                <w:szCs w:val="19"/>
              </w:rPr>
              <w:t>r</w:t>
            </w:r>
            <w:r>
              <w:rPr>
                <w:rFonts w:ascii="Arial Narrow" w:eastAsia="Arial Narrow" w:hAnsi="Arial Narrow" w:cs="Arial Narrow"/>
                <w:sz w:val="19"/>
                <w:szCs w:val="19"/>
              </w:rPr>
              <w:t>ted</w:t>
            </w:r>
          </w:p>
        </w:tc>
      </w:tr>
      <w:tr w:rsidR="00286828" w14:paraId="774F1ED0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CDCE84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DONOR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21C7A38B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02D9C45F" w14:textId="77777777" w:rsidR="00286828" w:rsidRDefault="00286828"/>
        </w:tc>
      </w:tr>
      <w:tr w:rsidR="00286828" w14:paraId="0AA26B3A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5E1B8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usts/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equests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2241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3E71D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607F8C27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F84EF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F90FE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2D12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2E0D82D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CFFD0B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CF7D84C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2B31BC32" w14:textId="77777777" w:rsidR="00286828" w:rsidRDefault="00286828"/>
        </w:tc>
      </w:tr>
      <w:tr w:rsidR="00286828" w14:paraId="56BEEA0C" w14:textId="77777777">
        <w:trPr>
          <w:trHeight w:hRule="exact" w:val="244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60255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yee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84D11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Counsel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566DCB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</w:tr>
      <w:tr w:rsidR="00286828" w14:paraId="5924FE56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25BE6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annual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of</w:t>
            </w:r>
          </w:p>
          <w:p w14:paraId="440557EB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table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8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2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benefits,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ployee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0AB3B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Reti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alth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CD85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ix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filing</w:t>
            </w:r>
          </w:p>
        </w:tc>
      </w:tr>
      <w:tr w:rsidR="00286828" w14:paraId="28F5A8D6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3E1CE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s/da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E8C1B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its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5B2DB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100368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5AEE0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plaints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against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dical)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6AB66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its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331F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4B0D55B8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3037F40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ICA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CORDS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D9A032A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87852CD" w14:textId="77777777" w:rsidR="00286828" w:rsidRDefault="00286828"/>
        </w:tc>
      </w:tr>
      <w:tr w:rsidR="00286828" w14:paraId="53BE2B60" w14:textId="77777777">
        <w:trPr>
          <w:trHeight w:hRule="exact" w:val="47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E461D" w14:textId="77777777" w:rsidR="00286828" w:rsidRDefault="00873AC7">
            <w:pPr>
              <w:spacing w:after="0" w:line="225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lien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Non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Resident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ploy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ent,</w:t>
            </w:r>
          </w:p>
          <w:p w14:paraId="27F4B14F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bit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ployee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rm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2F751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16D38A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8F67545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92DE5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868A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HRA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82A4B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BB465D7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FDC20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taken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iew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those</w:t>
            </w:r>
          </w:p>
          <w:p w14:paraId="1F08E74D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ewe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E324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FB248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8C6299A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B3E86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tte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nce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E7CEF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FCF81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6C8D36D5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6C8F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Check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Regis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tals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C8ABA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6D421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onths</w:t>
            </w:r>
          </w:p>
        </w:tc>
      </w:tr>
    </w:tbl>
    <w:p w14:paraId="007D785A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687EC89E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62E350E1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1AA51634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5A2BA3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ECF31E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3DB9C41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35495640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518CED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Child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uppo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98373D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8C0284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2188AB20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7E95F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ass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plaints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4CE25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46F8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office;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</w:p>
        </w:tc>
      </w:tr>
      <w:tr w:rsidR="00286828" w14:paraId="4A595A0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19ACD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iz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0963A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405DC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CE43D64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E0939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yee</w:t>
            </w:r>
            <w:r>
              <w:rPr>
                <w:rFonts w:ascii="Arial Narrow" w:eastAsia="Arial Narrow" w:hAnsi="Arial Narrow" w:cs="Arial Narrow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plaints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8BE7A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427736" w14:textId="77777777" w:rsidR="00286828" w:rsidRDefault="00286828"/>
        </w:tc>
      </w:tr>
      <w:tr w:rsidR="00286828" w14:paraId="52EA1EE3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13F90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Leave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4530E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71B99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270B47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FD16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01BF6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7A70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651291FE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897D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9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76060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D2C66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0C89C57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77B40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Job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aff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42934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19457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084421A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6814C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Job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F308B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A315B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1C81E03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8C39F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Labor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ibutions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5A559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5011A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99D76F3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340B37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edical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veillance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xposu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9F2AAD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351CC5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plus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4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A390AD4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E929C2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</w:p>
          <w:p w14:paraId="53F3DD61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e.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0AD4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844AD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0E418A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13B3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15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ear</w:t>
            </w:r>
            <w:r>
              <w:rPr>
                <w:rFonts w:ascii="Arial Narrow" w:eastAsia="Arial Narrow" w:hAnsi="Arial Narrow" w:cs="Arial Narrow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Lette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2A4CE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D6220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295A9964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35CD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Change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55CB21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7FE7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DDC3480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BB499A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net,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13035C3C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eductions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F6219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74909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23A7B5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D6C0B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Check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Request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ACA28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E49BD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8FE1FA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9B81D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ance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ews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job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D0F3E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9430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9728813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1A3B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130)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C2469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1C22D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615E44B3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DB0A4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25592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D9D21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21B725A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7E80A2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xception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Requests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19BF7D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D3E2F7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228E2F3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2C3E5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ocial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Change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5FDB0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61A1F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600D0EC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6C95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top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7FA4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2A766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7AF8FAA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FBEAE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ubp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70D77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061DB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58522D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27227B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ax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—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62AB9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D90B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1EEE9A06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9700C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ax—Retu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ned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Undel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04B3B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7072B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C899242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97981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ax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Revenue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oced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1001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1Q,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IRS</w:t>
            </w:r>
          </w:p>
          <w:p w14:paraId="4CB2A83C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1078,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8233,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ECE5A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32378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6C160A4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BCC1B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doc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61991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A3BD5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A718FB2" w14:textId="77777777">
        <w:trPr>
          <w:trHeight w:hRule="exact" w:val="46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94627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ts—C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1592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5E75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14:paraId="5D57C01A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626BD61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A268D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Repo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ts—Non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9DF84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495C6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1AAFF1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1A41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01283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ke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s’</w:t>
            </w:r>
            <w:r>
              <w:rPr>
                <w:rFonts w:ascii="Arial Narrow" w:eastAsia="Arial Narrow" w:hAnsi="Arial Narrow" w:cs="Arial Narrow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pensation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0138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40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F16D713" w14:textId="77777777">
        <w:trPr>
          <w:trHeight w:hRule="exact" w:val="26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07CD4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5BB73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l/D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8FEA2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393CB05" w14:textId="77777777">
        <w:trPr>
          <w:trHeight w:hRule="exact" w:val="26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45C5E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kplace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safety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aining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C4F14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68EE8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ive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C4696D9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07E0631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INAN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COR</w:t>
            </w:r>
            <w:r>
              <w:rPr>
                <w:rFonts w:ascii="Arial Narrow" w:eastAsia="Arial Narrow" w:hAnsi="Arial Narrow" w:cs="Arial Narrow"/>
                <w:b/>
                <w:bCs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64584E0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74076F52" w14:textId="77777777" w:rsidR="00286828" w:rsidRDefault="00286828"/>
        </w:tc>
      </w:tr>
      <w:tr w:rsidR="00286828" w14:paraId="2E893D58" w14:textId="77777777">
        <w:trPr>
          <w:trHeight w:hRule="exact" w:val="47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15D8A1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cilia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checks,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bank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</w:p>
          <w:p w14:paraId="30244B24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6375D2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C0003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5E70E24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03330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9A07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1E821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</w:tbl>
    <w:p w14:paraId="2BA498CD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6486CB5C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22346EED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32AFA9C2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5090402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8FA120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3C91712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7F83CC64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104C39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e/C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8EAE4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6811E8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anently</w:t>
            </w:r>
          </w:p>
        </w:tc>
      </w:tr>
      <w:tr w:rsidR="00286828" w14:paraId="7BFE330A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4513B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2F36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119E9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2035A7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F8F03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accounting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23F88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02DDC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5F8300A2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B13C2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access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5E5AC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CC3E6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</w:tr>
      <w:tr w:rsidR="00286828" w14:paraId="59C48873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C336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llec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pp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ns,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students,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</w:p>
          <w:p w14:paraId="320D97A4" w14:textId="77777777" w:rsidR="00286828" w:rsidRDefault="00873AC7">
            <w:pPr>
              <w:spacing w:before="2" w:after="0" w:line="230" w:lineRule="exact"/>
              <w:ind w:left="109" w:right="50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tcy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notices,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ned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kley waiver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ze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balance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F4D8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CD79C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5632155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B38B7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tuition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FAB02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4459B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aduation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5402E2E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69D1B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9E75C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829A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B98A47B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6AB35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—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A2BF16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Counsel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8976A0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50E08BEE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EAB9A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E22E7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Counsel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1E48E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45C88528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650F8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ay)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check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bank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10FD9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DC698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D05A063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A91CC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C208E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CADD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611D202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E6F84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Independent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actor</w:t>
            </w:r>
            <w:r>
              <w:rPr>
                <w:rFonts w:ascii="Arial Narrow" w:eastAsia="Arial Narrow" w:hAnsi="Arial Narrow" w:cs="Arial Narrow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nts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CF1DB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ayable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B5087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53254DEF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B2735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Independent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actor</w:t>
            </w:r>
            <w:r>
              <w:rPr>
                <w:rFonts w:ascii="Arial Narrow" w:eastAsia="Arial Narrow" w:hAnsi="Arial Narrow" w:cs="Arial Narrow"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nts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FF979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6649A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</w:t>
            </w:r>
          </w:p>
        </w:tc>
      </w:tr>
      <w:tr w:rsidR="00286828" w14:paraId="1814269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2BACB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590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s—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ithhold</w:t>
            </w:r>
            <w:r>
              <w:rPr>
                <w:rFonts w:ascii="Arial Narrow" w:eastAsia="Arial Narrow" w:hAnsi="Arial Narrow" w:cs="Arial Narrow"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8E52C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A9C1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38B07AC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19DDE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IRS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1099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61C4D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996F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35BF3E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345B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5548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38352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</w:t>
            </w:r>
          </w:p>
        </w:tc>
      </w:tr>
      <w:tr w:rsidR="00286828" w14:paraId="3DF879A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A8E3D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ansfer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39CA2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0C4D2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</w:tr>
      <w:tr w:rsidR="00286828" w14:paraId="465B5F8C" w14:textId="77777777">
        <w:trPr>
          <w:trHeight w:hRule="exact" w:val="47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5EF2A1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nic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DI)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ge)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8EB57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5AD0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</w:tr>
      <w:tr w:rsidR="00286828" w14:paraId="2AE7FAC3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A6D69A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7C20A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Disb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FDD52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462AB9A2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8BD56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Gift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6534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olle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Office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F352DCC" w14:textId="77777777" w:rsidR="00286828" w:rsidRDefault="00286828"/>
        </w:tc>
      </w:tr>
      <w:tr w:rsidR="00286828" w14:paraId="1583951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0637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95212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269DE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C99A39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FC1AE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9FFD0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C01B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DD0B46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5ABF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backup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44552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40C1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302DEA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5E2C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F8F25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74A5A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66B70CEA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24FD0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0C6E4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F081F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404FF06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77569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Gho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1695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733F4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55F1CE0F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C7205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(</w:t>
            </w:r>
            <w:proofErr w:type="gramEnd"/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30CA4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ging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BE3E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02FD05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AEC7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pts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ccounts)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CD807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ging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C6582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</w:t>
            </w:r>
          </w:p>
        </w:tc>
      </w:tr>
      <w:tr w:rsidR="00286828" w14:paraId="4689F966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8781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03E61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has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9E009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2E9DB4FE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3195A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—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6C1B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has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8377F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</w:tr>
      <w:tr w:rsidR="00286828" w14:paraId="6D8B0A7F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35369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8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upp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BE8D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has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9F68F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50F6D8D2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1E958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uppli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A814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has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F687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</w:tr>
      <w:tr w:rsidR="00286828" w14:paraId="3AE0474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E8D06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ness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w w:val="98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2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909AC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upp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sity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8F5C9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</w:tr>
      <w:tr w:rsidR="00286828" w14:paraId="060DAEA8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1B45A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ness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Gove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ub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acting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4B45B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upp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sity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0BDA27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</w:tr>
      <w:tr w:rsidR="00286828" w14:paraId="65791954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2223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16C23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5C81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</w:tbl>
    <w:p w14:paraId="71CD8D98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75BDF780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13CCF04D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77BCDF66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382B64C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3C5357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6FA067D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75DFDB38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D337BB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owned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negative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0DB528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BB087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2A84BD4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E9EBA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iles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gove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/s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3414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EB730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</w:tr>
      <w:tr w:rsidR="00286828" w14:paraId="3107CF25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71C2A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457B2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93469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216A0531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2927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invento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equest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89DE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F01E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707E334F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55FAB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pace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proofErr w:type="spellEnd"/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jou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vouc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7F6CF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3DB3B" w14:textId="77777777" w:rsidR="00286828" w:rsidRDefault="00286828"/>
        </w:tc>
      </w:tr>
      <w:tr w:rsidR="00286828" w14:paraId="7297D0E6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83457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0D22D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ojects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FDD9C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66DC895B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35F73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92BE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F5341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53B136D3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8E660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onth-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C67E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5A77C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4175244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91255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nnu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Revenue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51D7D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ax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D2222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3D887DE3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FDD07F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ngel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taxes,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fees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347905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ax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138956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`</w:t>
            </w:r>
          </w:p>
        </w:tc>
      </w:tr>
      <w:tr w:rsidR="00286828" w14:paraId="1B0DD82E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52388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DC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estate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tax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etc.)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0067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ax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15A2A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  <w:tr w:rsidR="00286828" w14:paraId="11A513BA" w14:textId="77777777">
        <w:trPr>
          <w:trHeight w:hRule="exact" w:val="475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DDE01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Lo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assign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  <w:p w14:paraId="4AE9ED34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n,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3DB57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684ED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8E1BE2" w14:paraId="223EEE85" w14:textId="77777777">
        <w:trPr>
          <w:trHeight w:hRule="exact" w:val="475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291F4" w14:textId="77777777" w:rsidR="008E1BE2" w:rsidRDefault="008E1BE2" w:rsidP="008E1BE2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D5E6C6" w14:textId="77777777" w:rsidR="008E1BE2" w:rsidRDefault="008E1BE2" w:rsidP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Student Account Services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032F6A" w14:textId="77777777" w:rsidR="008E1BE2" w:rsidRDefault="008E1BE2" w:rsidP="008E1BE2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needed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enfo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obligation</w:t>
            </w:r>
          </w:p>
        </w:tc>
      </w:tr>
      <w:tr w:rsidR="00286828" w14:paraId="1352AF11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51254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Loan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10012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tud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0088E9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5745C4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12D6D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icket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C91B1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2166D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057F960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0576A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elect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onic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s/h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A58A2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B10D4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2EAD96FA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6866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Rela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accounts)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5F15E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D81BC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3E6FCCD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85C2D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Related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accounts)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8FCF8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839D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</w:t>
            </w:r>
          </w:p>
        </w:tc>
      </w:tr>
      <w:tr w:rsidR="00286828" w14:paraId="25838E6C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13195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outine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financial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C1183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CBEE5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EFFFCA5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FB80A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836215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avel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568A2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</w:p>
        </w:tc>
      </w:tr>
      <w:tr w:rsidR="00286828" w14:paraId="5714B5A8" w14:textId="77777777">
        <w:trPr>
          <w:trHeight w:hRule="exact" w:val="47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8C426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</w:p>
          <w:p w14:paraId="48DC11A7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Deeds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9E224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95421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10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sity</w:t>
            </w:r>
          </w:p>
        </w:tc>
      </w:tr>
      <w:tr w:rsidR="00286828" w14:paraId="6BD28521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89D77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tgages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1B6CC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29273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</w:t>
            </w:r>
          </w:p>
        </w:tc>
      </w:tr>
      <w:tr w:rsidR="00286828" w14:paraId="0B6E4D9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64A318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ills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sale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5A1F11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66BD0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sity</w:t>
            </w:r>
          </w:p>
        </w:tc>
      </w:tr>
      <w:tr w:rsidR="00286828" w14:paraId="02E525BB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A3A5D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E1D4ED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65867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</w:tr>
      <w:tr w:rsidR="00286828" w14:paraId="1375F6DD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32E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aisals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DDA13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7E32F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sold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</w:tr>
      <w:tr w:rsidR="00286828" w14:paraId="25E09F9C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8C3A8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AF0AE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41943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sold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proofErr w:type="spellEnd"/>
          </w:p>
        </w:tc>
      </w:tr>
      <w:tr w:rsidR="00286828" w14:paraId="587E8A54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57E70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b/>
                <w:bCs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paper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47031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4D388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2784C139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98D98F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paper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ustee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31735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230BB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609AB51A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F5707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paper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plan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inis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E8470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F950B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7B17FF6B" w14:textId="77777777">
        <w:trPr>
          <w:trHeight w:hRule="exact" w:val="242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295D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nic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tem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DC1CF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4F4BB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29C42E24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EB39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elect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onic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dist</w:t>
            </w:r>
            <w:proofErr w:type="spellEnd"/>
            <w:r>
              <w:rPr>
                <w:rFonts w:ascii="Arial Narrow" w:eastAsia="Arial Narrow" w:hAnsi="Arial Narrow" w:cs="Arial Narrow"/>
                <w:sz w:val="20"/>
                <w:szCs w:val="20"/>
              </w:rPr>
              <w:t>/vol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/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B99B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B4EBB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3B12746E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AE04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proofErr w:type="spellEnd"/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C309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usi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119875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73B407D4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09751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licies</w:t>
            </w:r>
            <w:r>
              <w:rPr>
                <w:rFonts w:ascii="Arial Narrow" w:eastAsia="Arial Narrow" w:hAnsi="Arial Narrow" w:cs="Arial Narrow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igned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about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licy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DD674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yee</w:t>
            </w:r>
            <w:r>
              <w:rPr>
                <w:rFonts w:ascii="Arial Narrow" w:eastAsia="Arial Narrow" w:hAnsi="Arial Narrow" w:cs="Arial Narrow"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D078B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anent</w:t>
            </w:r>
          </w:p>
        </w:tc>
      </w:tr>
    </w:tbl>
    <w:p w14:paraId="5C9D39D0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16BFCCB0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571C3389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40"/>
        <w:gridCol w:w="4142"/>
        <w:gridCol w:w="5940"/>
      </w:tblGrid>
      <w:tr w:rsidR="00286828" w14:paraId="1438EF89" w14:textId="77777777">
        <w:trPr>
          <w:trHeight w:hRule="exact" w:val="23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shd w:val="clear" w:color="auto" w:fill="C1C1C1"/>
          </w:tcPr>
          <w:p w14:paraId="6FF1E01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C1C1C1"/>
          </w:tcPr>
          <w:p w14:paraId="2D2DC917" w14:textId="77777777" w:rsidR="00286828" w:rsidRDefault="00873AC7">
            <w:pPr>
              <w:spacing w:after="0" w:line="219" w:lineRule="exact"/>
              <w:ind w:left="10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508833D2" w14:textId="77777777" w:rsidR="00286828" w:rsidRDefault="00873AC7">
            <w:pPr>
              <w:spacing w:after="0" w:line="219" w:lineRule="exact"/>
              <w:ind w:left="108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312C8627" w14:textId="77777777">
        <w:trPr>
          <w:trHeight w:hRule="exact" w:val="365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13FEDE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ellec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Pro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ds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C9564F9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5A4F5995" w14:textId="77777777" w:rsidR="00286828" w:rsidRDefault="00286828"/>
        </w:tc>
      </w:tr>
      <w:tr w:rsidR="00286828" w14:paraId="11F90471" w14:textId="77777777">
        <w:trPr>
          <w:trHeight w:hRule="exact" w:val="219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23603C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</w:p>
          <w:p w14:paraId="2C2F9E03" w14:textId="77777777" w:rsidR="00286828" w:rsidRDefault="00873AC7">
            <w:pPr>
              <w:spacing w:before="1" w:after="0" w:line="239" w:lineRule="auto"/>
              <w:ind w:left="109" w:right="1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gene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usual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high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ofile)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but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disclosu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 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oya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 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contacted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their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es,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ilin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espondence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ov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equ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ents.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espondence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 xml:space="preserve">ng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exceptions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cy;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and,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tive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 under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policy.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CDA61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A9C4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</w:t>
            </w:r>
          </w:p>
        </w:tc>
      </w:tr>
      <w:tr w:rsidR="00286828" w14:paraId="18119CAE" w14:textId="77777777">
        <w:trPr>
          <w:trHeight w:hRule="exact" w:val="58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2C179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associated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  <w:p w14:paraId="4B9148E7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A6B25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14871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their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</w:p>
          <w:p w14:paraId="038ECB15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bje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se,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</w:p>
        </w:tc>
      </w:tr>
      <w:tr w:rsidR="00286828" w14:paraId="081D6AFF" w14:textId="77777777">
        <w:trPr>
          <w:trHeight w:hRule="exact" w:val="360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46D9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apper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DD2468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8CA68A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issues</w:t>
            </w:r>
          </w:p>
        </w:tc>
      </w:tr>
      <w:tr w:rsidR="00286828" w14:paraId="7C7AF8D1" w14:textId="77777777">
        <w:trPr>
          <w:trHeight w:hRule="exact" w:val="81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9E762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been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</w:p>
          <w:p w14:paraId="392794E1" w14:textId="77777777" w:rsidR="00286828" w:rsidRDefault="00873AC7">
            <w:pPr>
              <w:spacing w:before="3" w:after="0" w:line="228" w:lineRule="exact"/>
              <w:ind w:left="109" w:right="86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e,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ilin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nce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745FE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94FB56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</w:t>
            </w:r>
          </w:p>
        </w:tc>
      </w:tr>
      <w:tr w:rsidR="00286828" w14:paraId="219A8393" w14:textId="77777777">
        <w:trPr>
          <w:trHeight w:hRule="exact" w:val="360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A85D5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10BBC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00827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ssue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been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</w:p>
        </w:tc>
      </w:tr>
      <w:tr w:rsidR="00286828" w14:paraId="3A888F43" w14:textId="77777777">
        <w:trPr>
          <w:trHeight w:hRule="exact" w:val="240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B65E8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disclosu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55C08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C8DB0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patent</w:t>
            </w:r>
          </w:p>
        </w:tc>
      </w:tr>
      <w:tr w:rsidR="00286828" w14:paraId="5E027BDE" w14:textId="77777777">
        <w:trPr>
          <w:trHeight w:hRule="exact" w:val="23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ECDBC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B7297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BFB153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A813A7D" w14:textId="77777777">
        <w:trPr>
          <w:trHeight w:hRule="exact" w:val="240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6CEC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opped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abandoned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plications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46E3E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A1352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33A3BA9A" w14:textId="77777777">
        <w:trPr>
          <w:trHeight w:hRule="exact" w:val="69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ADAA0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e.g.,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eeting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telephone</w:t>
            </w:r>
          </w:p>
          <w:p w14:paraId="43606F23" w14:textId="77777777" w:rsidR="00286828" w:rsidRDefault="00873AC7">
            <w:pPr>
              <w:spacing w:before="6" w:after="0" w:line="228" w:lineRule="exact"/>
              <w:ind w:left="109" w:right="43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ticles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abo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finished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oduct;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5946C14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Center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03175B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150C2A46" w14:textId="77777777">
        <w:trPr>
          <w:trHeight w:hRule="exact" w:val="238"/>
        </w:trPr>
        <w:tc>
          <w:tcPr>
            <w:tcW w:w="7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2B3A76CB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ical</w:t>
            </w:r>
            <w:r>
              <w:rPr>
                <w:rFonts w:ascii="Arial Narrow" w:eastAsia="Arial Narrow" w:hAnsi="Arial Narrow" w:cs="Arial Narrow"/>
                <w:b/>
                <w:bCs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1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CEC2335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A0FA3D0" w14:textId="77777777" w:rsidR="00286828" w:rsidRDefault="00286828"/>
        </w:tc>
      </w:tr>
    </w:tbl>
    <w:p w14:paraId="0EBE6C64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3A50EB35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4D5C108B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18437377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5FF3787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1A62450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6FDF8E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</w:tr>
      <w:tr w:rsidR="00286828" w14:paraId="023FC7AA" w14:textId="77777777">
        <w:trPr>
          <w:trHeight w:hRule="exact" w:val="207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B16E20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7DAAFEC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9BB29A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omm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ely.</w:t>
            </w:r>
          </w:p>
          <w:p w14:paraId="6F1F6475" w14:textId="77777777" w:rsidR="00286828" w:rsidRDefault="00873AC7">
            <w:pPr>
              <w:spacing w:before="1" w:after="0" w:line="239" w:lineRule="auto"/>
              <w:ind w:left="109" w:right="28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tice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ended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dental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associ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i)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futu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 ge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when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shou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have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t)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ii) 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futu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patie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to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futu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e.</w:t>
            </w:r>
          </w:p>
          <w:p w14:paraId="225DC448" w14:textId="77777777" w:rsidR="00286828" w:rsidRDefault="00873AC7">
            <w:pPr>
              <w:spacing w:before="8" w:after="0" w:line="228" w:lineRule="exact"/>
              <w:ind w:left="109" w:right="56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mu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6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proofErr w:type="gramEnd"/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dul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s: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patient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s—g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patient’s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  <w:proofErr w:type="spellStart"/>
            <w:r>
              <w:rPr>
                <w:rFonts w:ascii="Arial Narrow" w:eastAsia="Arial Narrow" w:hAnsi="Arial Narrow" w:cs="Arial Narrow"/>
                <w:spacing w:val="-3"/>
                <w:position w:val="5"/>
                <w:sz w:val="13"/>
                <w:szCs w:val="13"/>
              </w:rPr>
              <w:t>th</w:t>
            </w:r>
            <w:proofErr w:type="spellEnd"/>
            <w:r>
              <w:rPr>
                <w:rFonts w:ascii="Arial Narrow" w:eastAsia="Arial Narrow" w:hAnsi="Arial Narrow" w:cs="Arial Narrow"/>
                <w:spacing w:val="-3"/>
                <w:position w:val="5"/>
                <w:sz w:val="13"/>
                <w:szCs w:val="13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day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e.g.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).</w:t>
            </w:r>
          </w:p>
        </w:tc>
      </w:tr>
    </w:tbl>
    <w:p w14:paraId="63DB7F80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76B73AEC" w14:textId="77777777" w:rsidR="00286828" w:rsidRDefault="00286828">
      <w:pPr>
        <w:spacing w:before="10" w:after="0" w:line="190" w:lineRule="exact"/>
        <w:rPr>
          <w:sz w:val="19"/>
          <w:szCs w:val="19"/>
        </w:rPr>
      </w:pPr>
    </w:p>
    <w:p w14:paraId="6E5C7661" w14:textId="77777777" w:rsidR="00286828" w:rsidRDefault="00286828">
      <w:pPr>
        <w:spacing w:after="0" w:line="200" w:lineRule="exact"/>
        <w:rPr>
          <w:sz w:val="20"/>
          <w:szCs w:val="20"/>
        </w:rPr>
      </w:pPr>
    </w:p>
    <w:p w14:paraId="6C3650CF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4140"/>
        <w:gridCol w:w="5940"/>
      </w:tblGrid>
      <w:tr w:rsidR="00286828" w14:paraId="3AD4C17B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7AC712D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422B2690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1C1C1"/>
          </w:tcPr>
          <w:p w14:paraId="0C73356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on</w:t>
            </w:r>
          </w:p>
        </w:tc>
      </w:tr>
      <w:tr w:rsidR="00286828" w14:paraId="59C5C387" w14:textId="77777777">
        <w:trPr>
          <w:trHeight w:hRule="exact" w:val="24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0F0F5857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a—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ally</w:t>
            </w:r>
            <w:r>
              <w:rPr>
                <w:rFonts w:ascii="Arial Narrow" w:eastAsia="Arial Narrow" w:hAnsi="Arial Narrow" w:cs="Arial Narrow"/>
                <w:b/>
                <w:bCs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ABCAE1D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13706455" w14:textId="77777777" w:rsidR="00286828" w:rsidRDefault="00286828"/>
        </w:tc>
      </w:tr>
      <w:tr w:rsidR="00286828" w14:paraId="5D0FE382" w14:textId="77777777">
        <w:trPr>
          <w:trHeight w:hRule="exact" w:val="115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EB0A28" w14:textId="77777777" w:rsidR="00286828" w:rsidRDefault="00873AC7">
            <w:pPr>
              <w:spacing w:before="1" w:after="0" w:line="228" w:lineRule="exact"/>
              <w:ind w:left="109" w:right="23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cie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tif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 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tools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</w:p>
          <w:p w14:paraId="5DF15A86" w14:textId="77777777" w:rsidR="00286828" w:rsidRDefault="00873AC7">
            <w:pPr>
              <w:spacing w:before="2" w:after="0" w:line="228" w:lineRule="exact"/>
              <w:ind w:left="109" w:right="19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pub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other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econst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 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leading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those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F2AB726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C0F8EE" w14:textId="77777777" w:rsidR="00286828" w:rsidRDefault="00873AC7">
            <w:pPr>
              <w:spacing w:before="1" w:after="0" w:line="228" w:lineRule="exact"/>
              <w:ind w:left="109" w:right="17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 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 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defined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</w:p>
          <w:p w14:paraId="2A1AB148" w14:textId="77777777" w:rsidR="00286828" w:rsidRDefault="00873AC7">
            <w:pPr>
              <w:spacing w:after="0" w:line="227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</w:tr>
      <w:tr w:rsidR="00286828" w14:paraId="70BDE92F" w14:textId="77777777">
        <w:trPr>
          <w:trHeight w:hRule="exact" w:val="161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97CF9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nvo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nve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i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ugs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taining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dispos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14:paraId="6C0393C4" w14:textId="77777777" w:rsidR="00286828" w:rsidRDefault="00873AC7">
            <w:pPr>
              <w:spacing w:before="1" w:after="0" w:line="240" w:lineRule="auto"/>
              <w:ind w:left="109" w:right="1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dates,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quantity,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ubj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 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ployed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case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data—for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e—s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edical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physician,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hosp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 notes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48C415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97397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  <w:p w14:paraId="5E8449EB" w14:textId="77777777" w:rsidR="00286828" w:rsidRDefault="00873AC7">
            <w:pPr>
              <w:spacing w:before="2" w:after="0" w:line="230" w:lineRule="exact"/>
              <w:ind w:left="109" w:right="17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following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proofErr w:type="gramEnd"/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 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</w:p>
          <w:p w14:paraId="1414A559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such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</w:p>
          <w:p w14:paraId="77180D2A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discontinued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notifi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</w:tr>
      <w:tr w:rsidR="00286828" w14:paraId="7DE1ECF6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0A7A3B0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3"/>
                <w:w w:val="99"/>
                <w:sz w:val="20"/>
                <w:szCs w:val="20"/>
              </w:rPr>
              <w:t>—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Resea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ch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7A3F7B43" w14:textId="77777777" w:rsidR="00286828" w:rsidRDefault="00286828"/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7068C1DB" w14:textId="77777777" w:rsidR="00286828" w:rsidRDefault="00286828"/>
        </w:tc>
      </w:tr>
      <w:tr w:rsidR="00286828" w14:paraId="3D45DFDC" w14:textId="77777777">
        <w:trPr>
          <w:trHeight w:hRule="exact" w:val="115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4C83B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cie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tif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</w:p>
          <w:p w14:paraId="1564ED8D" w14:textId="77777777" w:rsidR="00286828" w:rsidRDefault="00873AC7">
            <w:pPr>
              <w:spacing w:before="1" w:after="0" w:line="240" w:lineRule="auto"/>
              <w:ind w:left="109" w:right="19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tools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 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other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econst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uction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evalu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 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leading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those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A024D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373A2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</w:p>
          <w:p w14:paraId="5EBE1559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</w:tr>
      <w:tr w:rsidR="00286828" w14:paraId="06374EF3" w14:textId="77777777">
        <w:trPr>
          <w:trHeight w:hRule="exact" w:val="161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CA9BD4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nvo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nve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i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w w:val="99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i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ugs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taining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dispos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14:paraId="56D056FD" w14:textId="77777777" w:rsidR="00286828" w:rsidRDefault="00873AC7">
            <w:pPr>
              <w:spacing w:before="3" w:after="0" w:line="228" w:lineRule="exact"/>
              <w:ind w:left="109" w:right="1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dates,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quantity,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at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 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ployed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case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data—for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e—s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gn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11A61934" w14:textId="77777777" w:rsidR="00286828" w:rsidRDefault="00873AC7">
            <w:pPr>
              <w:spacing w:before="2" w:after="0" w:line="228" w:lineRule="exact"/>
              <w:ind w:left="109" w:right="25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edical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ds,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notes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physician,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son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hosp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’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 notes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41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1ABF2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</w:p>
        </w:tc>
        <w:tc>
          <w:tcPr>
            <w:tcW w:w="59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CE246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3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keting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</w:p>
          <w:p w14:paraId="595753D1" w14:textId="77777777" w:rsidR="00286828" w:rsidRDefault="00873AC7">
            <w:pPr>
              <w:spacing w:before="3" w:after="0" w:line="228" w:lineRule="exact"/>
              <w:ind w:left="109" w:right="21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ug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pplication 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such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 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continued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notified;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 pe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</w:tr>
    </w:tbl>
    <w:p w14:paraId="12DC6179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2B942458" w14:textId="77777777" w:rsidR="00286828" w:rsidRDefault="00286828">
      <w:pPr>
        <w:spacing w:after="0" w:line="200" w:lineRule="exact"/>
        <w:rPr>
          <w:sz w:val="20"/>
          <w:szCs w:val="20"/>
        </w:rPr>
      </w:pPr>
    </w:p>
    <w:p w14:paraId="6D42FF16" w14:textId="77777777" w:rsidR="00286828" w:rsidRDefault="00286828">
      <w:pPr>
        <w:spacing w:after="0" w:line="200" w:lineRule="exact"/>
        <w:rPr>
          <w:sz w:val="20"/>
          <w:szCs w:val="20"/>
        </w:rPr>
      </w:pPr>
    </w:p>
    <w:p w14:paraId="3E40D4E5" w14:textId="77777777" w:rsidR="00286828" w:rsidRDefault="00286828">
      <w:pPr>
        <w:spacing w:before="2"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2340"/>
        <w:gridCol w:w="3420"/>
        <w:gridCol w:w="4320"/>
      </w:tblGrid>
      <w:tr w:rsidR="00286828" w14:paraId="30E86222" w14:textId="77777777">
        <w:trPr>
          <w:trHeight w:hRule="exact" w:val="23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5834303A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b/>
                <w:bCs/>
                <w:spacing w:val="-1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dm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652B1582" w14:textId="77777777" w:rsidR="00286828" w:rsidRDefault="0028682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40E50068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ally</w:t>
            </w:r>
            <w:r>
              <w:rPr>
                <w:rFonts w:ascii="Arial Narrow" w:eastAsia="Arial Narrow" w:hAnsi="Arial Narrow" w:cs="Arial Narrow"/>
                <w:b/>
                <w:bCs/>
                <w:spacing w:val="-1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ed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7E7"/>
          </w:tcPr>
          <w:p w14:paraId="2C4D6A01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iv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b/>
                <w:bCs/>
                <w:spacing w:val="-1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ch</w:t>
            </w:r>
          </w:p>
        </w:tc>
      </w:tr>
      <w:tr w:rsidR="00286828" w14:paraId="109F3F8A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098DEA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nded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ants,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2F962280" w14:textId="77777777" w:rsidR="00286828" w:rsidRDefault="00873AC7">
            <w:pPr>
              <w:spacing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but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excluding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containing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“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udit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”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clause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AR</w:t>
            </w:r>
          </w:p>
          <w:p w14:paraId="2DB64FD5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52.214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52.215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) </w:t>
            </w:r>
            <w:r>
              <w:rPr>
                <w:rFonts w:ascii="Arial Narrow" w:eastAsia="Arial Narrow" w:hAnsi="Arial Narrow" w:cs="Arial Narrow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[</w:t>
            </w:r>
            <w:proofErr w:type="gramEnd"/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4.705]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621753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0C9AD331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A4BD3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</w:p>
          <w:p w14:paraId="0CFBCC96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expenditu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E455A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7CB6EC96" w14:textId="77777777" w:rsidR="00286828" w:rsidRDefault="00873AC7">
            <w:pPr>
              <w:spacing w:before="1" w:after="0" w:line="240" w:lineRule="auto"/>
              <w:ind w:left="109" w:right="6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</w:tr>
      <w:tr w:rsidR="00286828" w14:paraId="33F1A4C6" w14:textId="77777777">
        <w:trPr>
          <w:trHeight w:hRule="exact" w:val="115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54D26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52.214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s—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ed</w:t>
            </w:r>
          </w:p>
          <w:p w14:paraId="0B7D979B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Bi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52.215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s—Ne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got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on)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DBEE4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320129C3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ABFE45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48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C.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.R.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§§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4.705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</w:p>
          <w:p w14:paraId="6E469480" w14:textId="77777777" w:rsidR="00286828" w:rsidRDefault="00873AC7">
            <w:pPr>
              <w:spacing w:before="6" w:after="0" w:line="228" w:lineRule="exact"/>
              <w:ind w:left="109" w:right="12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ough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4.705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spec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 th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cts</w:t>
            </w:r>
          </w:p>
          <w:p w14:paraId="24BBE105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&amp;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copies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</w:t>
            </w:r>
          </w:p>
          <w:p w14:paraId="56B453A8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ents)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FA41E0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N/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52.214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26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52.215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</w:p>
          <w:p w14:paraId="41BE1327" w14:textId="77777777" w:rsidR="00286828" w:rsidRDefault="00873AC7">
            <w:pPr>
              <w:spacing w:before="2" w:after="0" w:line="230" w:lineRule="exact"/>
              <w:ind w:left="109" w:right="32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 which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case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follow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</w:tr>
      <w:tr w:rsidR="00286828" w14:paraId="52C09CF1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AFF18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on-F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cial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ance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de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with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291A47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53E1F879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061C44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</w:p>
          <w:p w14:paraId="48771C2B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expenditu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8071B1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06966580" w14:textId="77777777" w:rsidR="00286828" w:rsidRDefault="00873AC7">
            <w:pPr>
              <w:spacing w:before="2" w:after="0" w:line="230" w:lineRule="exact"/>
              <w:ind w:left="109" w:right="6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</w:tr>
      <w:tr w:rsidR="00286828" w14:paraId="44D9C3FA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51A14B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cial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eceipts,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vou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</w:p>
          <w:p w14:paraId="50A5889F" w14:textId="77777777" w:rsidR="00286828" w:rsidRDefault="00873AC7">
            <w:pPr>
              <w:spacing w:before="5" w:after="0" w:line="228" w:lineRule="exact"/>
              <w:ind w:left="109" w:right="746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suppo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budget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funding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nd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771573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pon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ects</w:t>
            </w:r>
          </w:p>
          <w:p w14:paraId="687EC6E0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A06101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</w:p>
          <w:p w14:paraId="3DB65734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expenditu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73C38B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7C5786C2" w14:textId="77777777" w:rsidR="00286828" w:rsidRDefault="00873AC7">
            <w:pPr>
              <w:spacing w:before="6" w:after="0" w:line="228" w:lineRule="exact"/>
              <w:ind w:left="109" w:right="69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</w:tr>
      <w:tr w:rsidR="00286828" w14:paraId="0FE173B3" w14:textId="77777777">
        <w:trPr>
          <w:trHeight w:hRule="exact" w:val="1157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1401F44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onf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lict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nfo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</w:p>
          <w:p w14:paraId="43FC5E8D" w14:textId="77777777" w:rsidR="00286828" w:rsidRDefault="00873AC7">
            <w:pPr>
              <w:spacing w:before="5" w:after="0" w:line="228" w:lineRule="exact"/>
              <w:ind w:left="109" w:right="41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disclosu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entation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 taken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add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vestigato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financial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C421F6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57B2E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i)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  <w:p w14:paraId="7D78491F" w14:textId="77777777" w:rsidR="00286828" w:rsidRDefault="00873AC7">
            <w:pPr>
              <w:spacing w:before="1" w:after="0" w:line="239" w:lineRule="auto"/>
              <w:ind w:left="109" w:right="19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 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 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cal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9A235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3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expi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564AD530" w14:textId="77777777" w:rsidR="00286828" w:rsidRDefault="00873AC7">
            <w:pPr>
              <w:spacing w:before="6" w:after="0" w:line="228" w:lineRule="exact"/>
              <w:ind w:left="109" w:right="28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oval 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k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application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 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</w:tr>
      <w:tr w:rsidR="00286828" w14:paraId="50C76E69" w14:textId="77777777">
        <w:trPr>
          <w:trHeight w:hRule="exact" w:val="104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2044A9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lar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133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F6EECD" w14:textId="77777777" w:rsidR="00286828" w:rsidRDefault="00873AC7">
            <w:pPr>
              <w:spacing w:after="0" w:line="226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sis,</w:t>
            </w:r>
          </w:p>
          <w:p w14:paraId="1B33D510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usiness</w:t>
            </w:r>
          </w:p>
          <w:p w14:paraId="2E818F32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5F367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proofErr w:type="gramEnd"/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14:paraId="4EB99A78" w14:textId="77777777" w:rsidR="00286828" w:rsidRDefault="00873AC7">
            <w:pPr>
              <w:spacing w:before="1" w:after="0" w:line="239" w:lineRule="auto"/>
              <w:ind w:left="109" w:right="2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issuance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ii)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 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een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67D79E" w14:textId="77777777" w:rsidR="00286828" w:rsidRDefault="00873AC7">
            <w:pPr>
              <w:spacing w:after="0" w:line="226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proofErr w:type="gramEnd"/>
            <w:r>
              <w:rPr>
                <w:rFonts w:ascii="Arial Narrow" w:eastAsia="Arial Narrow" w:hAnsi="Arial Narrow" w:cs="Arial Narrow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</w:p>
          <w:p w14:paraId="47C7A310" w14:textId="77777777" w:rsidR="00286828" w:rsidRDefault="00873AC7">
            <w:pPr>
              <w:spacing w:before="1" w:after="0" w:line="240" w:lineRule="auto"/>
              <w:ind w:left="109" w:right="301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’s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t;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ii)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until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audit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ings have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been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</w:p>
        </w:tc>
      </w:tr>
      <w:tr w:rsidR="00286828" w14:paraId="194B8CA2" w14:textId="77777777">
        <w:trPr>
          <w:trHeight w:hRule="exact" w:val="69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E38492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ica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nfo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effo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ts/ce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tifications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</w:p>
          <w:p w14:paraId="6C618105" w14:textId="77777777" w:rsidR="00286828" w:rsidRDefault="00873AC7">
            <w:pPr>
              <w:spacing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sup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9F8E8E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proofErr w:type="spellEnd"/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2CD399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</w:p>
          <w:p w14:paraId="11BE71B9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expenditu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1D713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i)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4E8D2EDC" w14:textId="77777777" w:rsidR="00286828" w:rsidRDefault="00873AC7">
            <w:pPr>
              <w:spacing w:before="6" w:after="0" w:line="228" w:lineRule="exact"/>
              <w:ind w:left="109" w:right="6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</w:tr>
      <w:tr w:rsidR="00286828" w14:paraId="558F783C" w14:textId="77777777">
        <w:trPr>
          <w:trHeight w:hRule="exact" w:val="929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25EED1C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w w:val="99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ub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eci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w w:val="99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w w:val="99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8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ta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</w:p>
          <w:p w14:paraId="0EBAFEE0" w14:textId="77777777" w:rsidR="00286828" w:rsidRDefault="00873AC7">
            <w:pPr>
              <w:spacing w:before="1" w:after="0" w:line="239" w:lineRule="auto"/>
              <w:ind w:left="109" w:right="45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subcont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actor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sole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ce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jus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ifi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analyses;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notices;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espondence;</w:t>
            </w:r>
            <w:r>
              <w:rPr>
                <w:rFonts w:ascii="Arial Narrow" w:eastAsia="Arial Narrow" w:hAnsi="Arial Narrow" w:cs="Arial Narrow"/>
                <w:spacing w:val="-7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invo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 pa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D0979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7B545FE2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EF4DB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nal</w:t>
            </w:r>
          </w:p>
          <w:p w14:paraId="6D8680E9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expenditu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C0C537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of: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i)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xp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er</w:t>
            </w:r>
          </w:p>
          <w:p w14:paraId="5FEB00ED" w14:textId="77777777" w:rsidR="00286828" w:rsidRDefault="00873AC7">
            <w:pPr>
              <w:spacing w:before="6" w:after="0" w:line="228" w:lineRule="exact"/>
              <w:ind w:left="109" w:right="69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Unive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</w:p>
        </w:tc>
      </w:tr>
      <w:tr w:rsidR="00286828" w14:paraId="428CD54A" w14:textId="77777777">
        <w:trPr>
          <w:trHeight w:hRule="exact" w:val="151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048476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Pr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op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qu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pm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anty</w:t>
            </w:r>
          </w:p>
          <w:p w14:paraId="545AADEF" w14:textId="77777777" w:rsidR="00286828" w:rsidRDefault="00873AC7">
            <w:pPr>
              <w:spacing w:before="5" w:after="0" w:line="228" w:lineRule="exact"/>
              <w:ind w:left="109" w:right="44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nished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and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elated</w:t>
            </w:r>
            <w:r>
              <w:rPr>
                <w:rFonts w:ascii="Arial Narrow" w:eastAsia="Arial Narrow" w:hAnsi="Arial Narrow" w:cs="Arial Narrow"/>
                <w:spacing w:val="-14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CF8876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75B2DA26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qui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anage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67E85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</w:p>
          <w:p w14:paraId="5249AAF9" w14:textId="77777777" w:rsidR="00286828" w:rsidRDefault="00873AC7">
            <w:pPr>
              <w:spacing w:before="1" w:after="0" w:line="240" w:lineRule="auto"/>
              <w:ind w:left="109" w:right="2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tiation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 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30E9F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ion</w:t>
            </w:r>
          </w:p>
        </w:tc>
      </w:tr>
    </w:tbl>
    <w:p w14:paraId="2FDF5E03" w14:textId="77777777" w:rsidR="00286828" w:rsidRDefault="00286828">
      <w:pPr>
        <w:spacing w:after="0"/>
        <w:sectPr w:rsidR="00286828">
          <w:pgSz w:w="20160" w:h="12240" w:orient="landscape"/>
          <w:pgMar w:top="1120" w:right="1500" w:bottom="480" w:left="1200" w:header="0" w:footer="288" w:gutter="0"/>
          <w:cols w:space="720"/>
        </w:sectPr>
      </w:pPr>
    </w:p>
    <w:p w14:paraId="272662AC" w14:textId="77777777" w:rsidR="00286828" w:rsidRDefault="00286828">
      <w:pPr>
        <w:spacing w:before="4" w:after="0" w:line="120" w:lineRule="exact"/>
        <w:rPr>
          <w:sz w:val="12"/>
          <w:szCs w:val="12"/>
        </w:rPr>
      </w:pPr>
    </w:p>
    <w:p w14:paraId="06A42233" w14:textId="77777777" w:rsidR="00286828" w:rsidRDefault="0028682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38"/>
        <w:gridCol w:w="2340"/>
        <w:gridCol w:w="3420"/>
        <w:gridCol w:w="4320"/>
      </w:tblGrid>
      <w:tr w:rsidR="00286828" w14:paraId="0F49E620" w14:textId="77777777">
        <w:trPr>
          <w:trHeight w:hRule="exact" w:val="1387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C0BD77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nfo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</w:p>
          <w:p w14:paraId="3A316E40" w14:textId="77777777" w:rsidR="00286828" w:rsidRDefault="00873AC7">
            <w:pPr>
              <w:spacing w:before="5" w:after="0" w:line="228" w:lineRule="exact"/>
              <w:ind w:left="109" w:right="54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any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accounting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tations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which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cular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oup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costs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 ch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usage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ack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benefit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5F55EF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Dept.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sis,</w:t>
            </w:r>
          </w:p>
          <w:p w14:paraId="05706CA6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usiness</w:t>
            </w:r>
          </w:p>
          <w:p w14:paraId="4504BFF8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ces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45789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</w:p>
          <w:p w14:paraId="1E3111FA" w14:textId="77777777" w:rsidR="00286828" w:rsidRDefault="00873AC7">
            <w:pPr>
              <w:spacing w:before="1" w:after="0" w:line="239" w:lineRule="auto"/>
              <w:ind w:left="109" w:right="242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tiation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s.</w:t>
            </w:r>
            <w:r>
              <w:rPr>
                <w:rFonts w:ascii="Arial Narrow" w:eastAsia="Arial Narrow" w:hAnsi="Arial Narrow" w:cs="Arial Narrow"/>
                <w:spacing w:val="2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 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end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cove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on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8B6FB9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260D6D77" w14:textId="77777777">
        <w:trPr>
          <w:trHeight w:hRule="exact" w:val="1507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0E0BE7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Review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sals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eviewed;</w:t>
            </w:r>
          </w:p>
          <w:p w14:paraId="32EB7230" w14:textId="77777777" w:rsidR="00286828" w:rsidRDefault="00873AC7">
            <w:pPr>
              <w:spacing w:before="1" w:after="0" w:line="239" w:lineRule="auto"/>
              <w:ind w:left="109" w:right="398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sci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any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docu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ents;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bje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 xml:space="preserve">e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exp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es;</w:t>
            </w:r>
            <w:r>
              <w:rPr>
                <w:rFonts w:ascii="Arial Narrow" w:eastAsia="Arial Narrow" w:hAnsi="Arial Narrow" w:cs="Arial Narrow"/>
                <w:spacing w:val="-10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eetings;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gs;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uing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iew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es; cop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between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IRB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investi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RB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sta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new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ovided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subjects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886A0A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Review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58C9D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</w:p>
          <w:p w14:paraId="7A450104" w14:textId="77777777" w:rsidR="00286828" w:rsidRDefault="00873AC7">
            <w:pPr>
              <w:spacing w:before="1" w:after="0" w:line="239" w:lineRule="auto"/>
              <w:ind w:left="109" w:right="22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bil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 activity’s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elating 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oposals,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ngoing act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eviewed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IRB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444FF92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</w:tr>
      <w:tr w:rsidR="00286828" w14:paraId="15DEA73E" w14:textId="77777777">
        <w:trPr>
          <w:trHeight w:hRule="exact" w:val="1387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C2D3782" w14:textId="77777777" w:rsidR="00286828" w:rsidRDefault="00873AC7">
            <w:pPr>
              <w:spacing w:after="0" w:line="224" w:lineRule="exact"/>
              <w:ind w:left="109" w:right="527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Re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&amp;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Mon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als</w:t>
            </w:r>
          </w:p>
          <w:p w14:paraId="1DB768CB" w14:textId="77777777" w:rsidR="00286828" w:rsidRDefault="00873AC7">
            <w:pPr>
              <w:spacing w:before="1" w:after="0" w:line="239" w:lineRule="auto"/>
              <w:ind w:left="109" w:right="194"/>
              <w:jc w:val="both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eviewed;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inj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sub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j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 exp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es;</w:t>
            </w:r>
            <w:r>
              <w:rPr>
                <w:rFonts w:ascii="Arial Narrow" w:eastAsia="Arial Narrow" w:hAnsi="Arial Narrow" w:cs="Arial Narrow"/>
                <w:spacing w:val="-1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eetings;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uing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iew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cop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rr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5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between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3C033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w w:val="98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8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3"/>
                <w:w w:val="9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Review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955570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</w:p>
          <w:p w14:paraId="19F7E0BD" w14:textId="77777777" w:rsidR="00286828" w:rsidRDefault="00873AC7">
            <w:pPr>
              <w:spacing w:before="1" w:after="0" w:line="239" w:lineRule="auto"/>
              <w:ind w:left="109" w:right="224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bil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 activity’s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elating 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oposals,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 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ngoing act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eviewed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IRB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5738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6AF7CD4F" w14:textId="77777777">
        <w:trPr>
          <w:trHeight w:hRule="exact" w:val="36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C29FC9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i/>
                <w:spacing w:val="1"/>
                <w:sz w:val="20"/>
                <w:szCs w:val="20"/>
              </w:rPr>
              <w:t>ds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78A694" w14:textId="77777777" w:rsidR="00286828" w:rsidRDefault="00286828"/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9B5D52" w14:textId="77777777" w:rsidR="00286828" w:rsidRDefault="00286828"/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57FFAA" w14:textId="77777777" w:rsidR="00286828" w:rsidRDefault="00286828"/>
        </w:tc>
      </w:tr>
      <w:tr w:rsidR="00286828" w14:paraId="6217A53D" w14:textId="77777777">
        <w:trPr>
          <w:trHeight w:hRule="exact" w:val="161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8C4483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i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tee</w:t>
            </w:r>
            <w:r>
              <w:rPr>
                <w:rFonts w:ascii="Arial Narrow" w:eastAsia="Arial Narrow" w:hAnsi="Arial Narrow" w:cs="Arial Narrow"/>
                <w:i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inutes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eetin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</w:p>
          <w:p w14:paraId="032D3654" w14:textId="77777777" w:rsidR="00286828" w:rsidRDefault="00873AC7">
            <w:pPr>
              <w:spacing w:before="2" w:after="0" w:line="230" w:lineRule="exact"/>
              <w:ind w:left="109" w:right="44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pies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ssu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s;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 applications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oposals)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involving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ies</w:t>
            </w:r>
          </w:p>
          <w:p w14:paraId="7889D4BB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lvi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ls;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ual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CUC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epo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eco</w:t>
            </w:r>
            <w:r>
              <w:rPr>
                <w:rFonts w:ascii="Arial Narrow" w:eastAsia="Arial Narrow" w:hAnsi="Arial Narrow" w:cs="Arial Narrow"/>
                <w:spacing w:val="3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endations;</w:t>
            </w:r>
            <w:r>
              <w:rPr>
                <w:rFonts w:ascii="Arial Narrow" w:eastAsia="Arial Narrow" w:hAnsi="Arial Narrow" w:cs="Arial Narrow"/>
                <w:spacing w:val="-6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14:paraId="5AB30E2F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it</w:t>
            </w:r>
            <w:r>
              <w:rPr>
                <w:rFonts w:ascii="Arial Narrow" w:eastAsia="Arial Narrow" w:hAnsi="Arial Narrow" w:cs="Arial Narrow"/>
                <w:spacing w:val="-3"/>
                <w:w w:val="99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body</w:t>
            </w:r>
            <w:r>
              <w:rPr>
                <w:rFonts w:ascii="Arial Narrow" w:eastAsia="Arial Narrow" w:hAnsi="Arial Narrow" w:cs="Arial Narrow"/>
                <w:spacing w:val="-15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340269" w14:textId="77777777" w:rsidR="00286828" w:rsidRDefault="00873AC7">
            <w:pPr>
              <w:spacing w:after="0" w:line="221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404D27BF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FAADA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least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ovided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  <w:u w:val="single" w:color="000000"/>
              </w:rPr>
              <w:t>that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</w:p>
          <w:p w14:paraId="2DE54673" w14:textId="77777777" w:rsidR="00286828" w:rsidRDefault="00873AC7">
            <w:pPr>
              <w:spacing w:before="2" w:after="0" w:line="230" w:lineRule="exact"/>
              <w:ind w:left="109" w:right="40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that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elate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tly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activities 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oposed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sign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ant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ges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</w:p>
          <w:p w14:paraId="4FCC6EA3" w14:textId="77777777" w:rsidR="00286828" w:rsidRDefault="00873AC7">
            <w:pPr>
              <w:spacing w:after="0" w:line="224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eviewed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app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oved</w:t>
            </w:r>
          </w:p>
          <w:p w14:paraId="70BD3A47" w14:textId="77777777" w:rsidR="00286828" w:rsidRDefault="00873AC7">
            <w:pPr>
              <w:spacing w:before="3" w:after="0" w:line="228" w:lineRule="exact"/>
              <w:ind w:left="109" w:right="307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by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CUC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shall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be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aintained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 du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activ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itional</w:t>
            </w:r>
          </w:p>
          <w:p w14:paraId="2671B88B" w14:textId="77777777" w:rsidR="00286828" w:rsidRDefault="00873AC7">
            <w:pPr>
              <w:spacing w:after="0" w:line="227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pletion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tiv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ty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3C184F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ents</w:t>
            </w:r>
          </w:p>
        </w:tc>
      </w:tr>
      <w:tr w:rsidR="00286828" w14:paraId="233E0812" w14:textId="77777777">
        <w:trPr>
          <w:trHeight w:hRule="exact" w:val="1277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2B125E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Rec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Rega</w:t>
            </w:r>
            <w:r>
              <w:rPr>
                <w:rFonts w:ascii="Arial Narrow" w:eastAsia="Arial Narrow" w:hAnsi="Arial Narrow" w:cs="Arial Narrow"/>
                <w:i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i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es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i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2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olv</w:t>
            </w:r>
            <w:r>
              <w:rPr>
                <w:rFonts w:ascii="Arial Narrow" w:eastAsia="Arial Narrow" w:hAnsi="Arial Narrow" w:cs="Arial Narrow"/>
                <w:i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Dogs</w:t>
            </w:r>
            <w:r>
              <w:rPr>
                <w:rFonts w:ascii="Arial Narrow" w:eastAsia="Arial Narrow" w:hAnsi="Arial Narrow" w:cs="Arial Narrow"/>
                <w:i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i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20"/>
                <w:szCs w:val="20"/>
              </w:rPr>
              <w:t>Cats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fol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owi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s: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</w:p>
          <w:p w14:paraId="4F6C67A1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Inte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national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cate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Health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xa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  <w:p w14:paraId="0CD07045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1/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cqu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sit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Dogs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  <w:p w14:paraId="336FC64F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70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0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5/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;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Dispo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ition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Dog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Cats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(A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HIS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7005/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</w:p>
          <w:p w14:paraId="621783DD" w14:textId="77777777" w:rsidR="00286828" w:rsidRDefault="00873AC7">
            <w:pPr>
              <w:spacing w:before="1" w:after="0" w:line="240" w:lineRule="auto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18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)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.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B2A93D8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Ins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</w:p>
          <w:p w14:paraId="6B76A826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mm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21D9C1C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FAC401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least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</w:p>
        </w:tc>
      </w:tr>
      <w:tr w:rsidR="00286828" w14:paraId="079C0618" w14:textId="77777777">
        <w:trPr>
          <w:trHeight w:hRule="exact" w:val="590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C86CBD" w14:textId="77777777" w:rsidR="00286828" w:rsidRDefault="00873AC7">
            <w:pPr>
              <w:spacing w:after="0" w:line="226" w:lineRule="exact"/>
              <w:ind w:left="109" w:right="175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ieva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ces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inclu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ing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alleg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ns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esea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other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ng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q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y,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ve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osi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004C1A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V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ice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ov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for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Res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ch</w:t>
            </w:r>
          </w:p>
          <w:p w14:paraId="7F74592F" w14:textId="77777777" w:rsidR="00286828" w:rsidRDefault="00873AC7">
            <w:pPr>
              <w:spacing w:after="0" w:line="226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dva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8E54D0" w14:textId="77777777" w:rsidR="00286828" w:rsidRDefault="00873AC7">
            <w:pPr>
              <w:spacing w:after="0" w:line="226" w:lineRule="exact"/>
              <w:ind w:left="109" w:right="213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st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after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final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olution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 the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atter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588967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  <w:tr w:rsidR="00286828" w14:paraId="7D3C6B56" w14:textId="77777777">
        <w:trPr>
          <w:trHeight w:hRule="exact" w:val="818"/>
        </w:trPr>
        <w:tc>
          <w:tcPr>
            <w:tcW w:w="7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A279C0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Bi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sa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b/>
                <w:bCs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b/>
                <w:bCs/>
                <w:spacing w:val="-4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b/>
                <w:bCs/>
                <w:spacing w:val="1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b/>
                <w:bCs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,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inc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ng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g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ist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ations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aut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ity</w:t>
            </w:r>
            <w:r>
              <w:rPr>
                <w:rFonts w:ascii="Arial Narrow" w:eastAsia="Arial Narrow" w:hAnsi="Arial Narrow" w:cs="Arial Narrow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h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ect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agents; CDC</w:t>
            </w:r>
          </w:p>
          <w:p w14:paraId="7F25629C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-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1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01s</w:t>
            </w: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and</w:t>
            </w:r>
            <w:r>
              <w:rPr>
                <w:rFonts w:ascii="Arial Narrow" w:eastAsia="Arial Narrow" w:hAnsi="Arial Narrow" w:cs="Arial Narrow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su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 doc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entation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ec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ipt of</w:t>
            </w:r>
            <w:r>
              <w:rPr>
                <w:rFonts w:ascii="Arial Narrow" w:eastAsia="Arial Narrow" w:hAnsi="Arial Narrow" w:cs="Arial Narrow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agents;</w:t>
            </w:r>
          </w:p>
          <w:p w14:paraId="5844ECC9" w14:textId="77777777" w:rsidR="00286828" w:rsidRDefault="00873AC7">
            <w:pPr>
              <w:spacing w:after="0" w:line="228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c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use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po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al</w:t>
            </w:r>
            <w:r>
              <w:rPr>
                <w:rFonts w:ascii="Arial Narrow" w:eastAsia="Arial Narrow" w:hAnsi="Arial Narrow" w:cs="Arial Narrow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agents;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logs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ega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ding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ccess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to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select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agents</w:t>
            </w:r>
          </w:p>
        </w:tc>
        <w:tc>
          <w:tcPr>
            <w:tcW w:w="23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73CCD6F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w w:val="99"/>
                <w:sz w:val="20"/>
                <w:szCs w:val="20"/>
              </w:rPr>
              <w:t>B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ios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fe</w:t>
            </w:r>
            <w:r>
              <w:rPr>
                <w:rFonts w:ascii="Arial Narrow" w:eastAsia="Arial Narrow" w:hAnsi="Arial Narrow" w:cs="Arial Narrow"/>
                <w:spacing w:val="-2"/>
                <w:w w:val="99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w w:val="99"/>
                <w:sz w:val="20"/>
                <w:szCs w:val="20"/>
              </w:rPr>
              <w:t>y</w:t>
            </w:r>
            <w:r>
              <w:rPr>
                <w:rFonts w:ascii="Arial Narrow" w:eastAsia="Arial Narrow" w:hAnsi="Arial Narrow" w:cs="Arial Narrow"/>
                <w:spacing w:val="-12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>i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ce</w:t>
            </w:r>
          </w:p>
        </w:tc>
        <w:tc>
          <w:tcPr>
            <w:tcW w:w="34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2A2032D" w14:textId="77777777" w:rsidR="00286828" w:rsidRDefault="00873AC7">
            <w:pPr>
              <w:spacing w:after="0" w:line="223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Longer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five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date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  <w:p w14:paraId="3C60A5BF" w14:textId="77777777" w:rsidR="00286828" w:rsidRDefault="00873AC7">
            <w:pPr>
              <w:spacing w:before="3" w:after="0" w:line="228" w:lineRule="exact"/>
              <w:ind w:left="109" w:right="239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n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five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yea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om</w:t>
            </w:r>
            <w:r>
              <w:rPr>
                <w:rFonts w:ascii="Arial Narrow" w:eastAsia="Arial Narrow" w:hAnsi="Arial Narrow" w:cs="Arial Narrow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the</w:t>
            </w:r>
            <w:r>
              <w:rPr>
                <w:rFonts w:ascii="Arial Narrow" w:eastAsia="Arial Narrow" w:hAnsi="Arial Narrow" w:cs="Arial Narrow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da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t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agents 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cons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or</w:t>
            </w:r>
            <w:r>
              <w:rPr>
                <w:rFonts w:ascii="Arial Narrow" w:eastAsia="Arial Narrow" w:hAnsi="Arial Narrow" w:cs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ope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ly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disp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o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of</w:t>
            </w:r>
          </w:p>
        </w:tc>
        <w:tc>
          <w:tcPr>
            <w:tcW w:w="4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C36667" w14:textId="77777777" w:rsidR="00286828" w:rsidRDefault="00873AC7">
            <w:pPr>
              <w:spacing w:after="0" w:line="219" w:lineRule="exact"/>
              <w:ind w:left="109" w:right="-20"/>
              <w:rPr>
                <w:rFonts w:ascii="Arial Narrow" w:eastAsia="Arial Narrow" w:hAnsi="Arial Narrow" w:cs="Arial Narrow"/>
                <w:sz w:val="20"/>
                <w:szCs w:val="20"/>
              </w:rPr>
            </w:pPr>
            <w:r>
              <w:rPr>
                <w:rFonts w:ascii="Arial Narrow" w:eastAsia="Arial Narrow" w:hAnsi="Arial Narrow" w:cs="Arial Narrow"/>
                <w:spacing w:val="-1"/>
                <w:sz w:val="20"/>
                <w:szCs w:val="20"/>
              </w:rPr>
              <w:t>S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as</w:t>
            </w:r>
            <w:r>
              <w:rPr>
                <w:rFonts w:ascii="Arial Narrow" w:eastAsia="Arial Narrow" w:hAnsi="Arial Narrow" w:cs="Arial Narrow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f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d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20"/>
                <w:szCs w:val="20"/>
              </w:rPr>
              <w:t>a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l</w:t>
            </w:r>
            <w:r>
              <w:rPr>
                <w:rFonts w:ascii="Arial Narrow" w:eastAsia="Arial Narrow" w:hAnsi="Arial Narrow" w:cs="Arial Narrow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r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20"/>
                <w:szCs w:val="20"/>
              </w:rPr>
              <w:t>m</w:t>
            </w:r>
            <w:r>
              <w:rPr>
                <w:rFonts w:ascii="Arial Narrow" w:eastAsia="Arial Narrow" w:hAnsi="Arial Narrow" w:cs="Arial Narrow"/>
                <w:sz w:val="20"/>
                <w:szCs w:val="20"/>
              </w:rPr>
              <w:t>ent</w:t>
            </w:r>
          </w:p>
        </w:tc>
      </w:tr>
    </w:tbl>
    <w:p w14:paraId="11EEADFE" w14:textId="77777777" w:rsidR="00751099" w:rsidRDefault="00751099"/>
    <w:sectPr w:rsidR="00751099">
      <w:pgSz w:w="20160" w:h="12240" w:orient="landscape"/>
      <w:pgMar w:top="1120" w:right="1500" w:bottom="480" w:left="120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F6C4D" w14:textId="77777777" w:rsidR="00206D27" w:rsidRDefault="00206D27">
      <w:pPr>
        <w:spacing w:after="0" w:line="240" w:lineRule="auto"/>
      </w:pPr>
      <w:r>
        <w:separator/>
      </w:r>
    </w:p>
  </w:endnote>
  <w:endnote w:type="continuationSeparator" w:id="0">
    <w:p w14:paraId="5E7122D2" w14:textId="77777777" w:rsidR="00206D27" w:rsidRDefault="00206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E69D4" w14:textId="1A080180" w:rsidR="00286828" w:rsidRDefault="00B418C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BE6F2B3" wp14:editId="2966C565">
              <wp:simplePos x="0" y="0"/>
              <wp:positionH relativeFrom="page">
                <wp:posOffset>899258</wp:posOffset>
              </wp:positionH>
              <wp:positionV relativeFrom="page">
                <wp:posOffset>7329170</wp:posOffset>
              </wp:positionV>
              <wp:extent cx="4656406" cy="196947"/>
              <wp:effectExtent l="0" t="0" r="508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6406" cy="19694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9BA28" w14:textId="66614CF9" w:rsidR="00286828" w:rsidRDefault="00873AC7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4"/>
                              <w:szCs w:val="24"/>
                            </w:rPr>
                            <w:t>g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83470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10, </w:t>
                          </w:r>
                          <w:r w:rsidR="0078347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January 7, 2020</w:t>
                          </w:r>
                          <w:r w:rsidR="00F94E9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; last edited August </w:t>
                          </w:r>
                          <w:r w:rsidR="00776942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16</w:t>
                          </w:r>
                          <w:r w:rsidR="00F94E90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>, 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E6F2B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70.8pt;margin-top:577.1pt;width:366.65pt;height:15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" filled="f" stroked="f">
              <v:textbox inset="0,0,0,0">
                <w:txbxContent>
                  <w:p w14:paraId="65F9BA28" w14:textId="66614CF9" w:rsidR="00286828" w:rsidRDefault="00873AC7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eastAsia="Times New Roman" w:hAnsi="Times New Roman" w:cs="Times New Roman"/>
                        <w:spacing w:val="-2"/>
                        <w:sz w:val="24"/>
                        <w:szCs w:val="24"/>
                      </w:rPr>
                      <w:t>g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83470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</w:t>
                    </w:r>
                    <w:r>
                      <w:rPr>
                        <w:rFonts w:ascii="Times New Roman" w:eastAsia="Times New Roman" w:hAnsi="Times New Roman" w:cs="Times New Roman"/>
                        <w:spacing w:val="-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10, </w:t>
                    </w:r>
                    <w:r w:rsidR="0078347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January 7, 2020</w:t>
                    </w:r>
                    <w:r w:rsidR="00F94E9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; last edited August </w:t>
                    </w:r>
                    <w:r w:rsidR="00776942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16</w:t>
                    </w:r>
                    <w:r w:rsidR="00F94E90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, 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9178" w14:textId="77777777" w:rsidR="00206D27" w:rsidRDefault="00206D27">
      <w:pPr>
        <w:spacing w:after="0" w:line="240" w:lineRule="auto"/>
      </w:pPr>
      <w:r>
        <w:separator/>
      </w:r>
    </w:p>
  </w:footnote>
  <w:footnote w:type="continuationSeparator" w:id="0">
    <w:p w14:paraId="1B1EBA6A" w14:textId="77777777" w:rsidR="00206D27" w:rsidRDefault="00206D2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28"/>
    <w:rsid w:val="00206D27"/>
    <w:rsid w:val="00286828"/>
    <w:rsid w:val="003135BA"/>
    <w:rsid w:val="00361C5D"/>
    <w:rsid w:val="006E4709"/>
    <w:rsid w:val="00751099"/>
    <w:rsid w:val="00776942"/>
    <w:rsid w:val="00783470"/>
    <w:rsid w:val="00870CA8"/>
    <w:rsid w:val="00873AC7"/>
    <w:rsid w:val="008E1BE2"/>
    <w:rsid w:val="009450CF"/>
    <w:rsid w:val="00AD77D6"/>
    <w:rsid w:val="00B418C4"/>
    <w:rsid w:val="00DF1700"/>
    <w:rsid w:val="00E1355C"/>
    <w:rsid w:val="00F94E90"/>
    <w:rsid w:val="00FC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10AB38"/>
  <w15:docId w15:val="{4D7B3F44-E083-4735-BFE5-452EEA9D9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1B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1B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1B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1B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1B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B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BE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8C4"/>
  </w:style>
  <w:style w:type="paragraph" w:styleId="Footer">
    <w:name w:val="footer"/>
    <w:basedOn w:val="Normal"/>
    <w:link w:val="FooterChar"/>
    <w:uiPriority w:val="99"/>
    <w:unhideWhenUsed/>
    <w:rsid w:val="00B418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4528</Words>
  <Characters>25812</Characters>
  <Application>Microsoft Office Word</Application>
  <DocSecurity>4</DocSecurity>
  <Lines>215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1</vt:lpstr>
    </vt:vector>
  </TitlesOfParts>
  <Company>USC</Company>
  <LinksUpToDate>false</LinksUpToDate>
  <CharactersWithSpaces>30280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1</dc:title>
  <dc:creator>Linda Clingerman</dc:creator>
  <cp:lastModifiedBy>Patricia Hoen</cp:lastModifiedBy>
  <cp:revision>2</cp:revision>
  <dcterms:created xsi:type="dcterms:W3CDTF">2021-08-17T18:11:00Z</dcterms:created>
  <dcterms:modified xsi:type="dcterms:W3CDTF">2021-08-17T18:11:00Z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2018-07-23T00:00:00Z</vt:filetime>
  </property>
  <property fmtid="{D5CDD505-2E9C-101B-9397-08002B2CF9AE}" pid="3" name="LastSaved">
    <vt:filetime>2019-12-03T00:00:00Z</vt:filetime>
  </property>
</Properties>
</file>