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9F17" w14:textId="77777777" w:rsidR="00286828" w:rsidRDefault="00873AC7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 1.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</w:p>
    <w:p w14:paraId="1CC626A6" w14:textId="77777777" w:rsidR="00286828" w:rsidRDefault="00286828">
      <w:pPr>
        <w:spacing w:before="6" w:after="0" w:line="260" w:lineRule="exact"/>
        <w:rPr>
          <w:sz w:val="26"/>
          <w:szCs w:val="26"/>
        </w:rPr>
      </w:pPr>
    </w:p>
    <w:p w14:paraId="78C57A5B" w14:textId="77777777" w:rsidR="00286828" w:rsidRDefault="00873AC7">
      <w:pPr>
        <w:spacing w:after="0" w:line="240" w:lineRule="auto"/>
        <w:ind w:left="240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posito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3DCE9" w14:textId="77777777" w:rsidR="00286828" w:rsidRDefault="00286828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2774B4E1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86EA73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810E6C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5B715FC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71E3291C" w14:textId="77777777">
        <w:trPr>
          <w:trHeight w:hRule="exact" w:val="316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34BF62D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42FFF67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065F134" w14:textId="77777777" w:rsidR="00286828" w:rsidRDefault="00286828"/>
        </w:tc>
      </w:tr>
      <w:tr w:rsidR="00286828" w14:paraId="14B7CFD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D137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issi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11659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324CE" w14:textId="77777777" w:rsidR="00286828" w:rsidRDefault="00286828"/>
        </w:tc>
      </w:tr>
      <w:tr w:rsidR="00286828" w14:paraId="383F589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C9516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591C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78B7F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</w:tr>
      <w:tr w:rsidR="00286828" w14:paraId="31FBB75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636F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7EF6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59D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64656B4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578D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endation</w:t>
            </w:r>
            <w:r w:rsidR="00DF170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 admission review notes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8DF9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577E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3824B736" w14:textId="77777777" w:rsidTr="006E4709">
        <w:trPr>
          <w:trHeight w:hRule="exact" w:val="485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1498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Non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applicants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 w:rsidR="00DF1700">
              <w:rPr>
                <w:rFonts w:ascii="Arial Narrow" w:eastAsia="Arial Narrow" w:hAnsi="Arial Narrow" w:cs="Arial Narrow"/>
                <w:sz w:val="20"/>
                <w:szCs w:val="20"/>
              </w:rPr>
              <w:t>contact USC Admission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858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67F3" w14:textId="77777777" w:rsidR="00286828" w:rsidRDefault="00DF1700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Two years after the intended term of admission, or o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 w:rsidR="00873AC7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="00873AC7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 w:rsidR="00873AC7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</w:t>
            </w:r>
            <w:r w:rsidR="009450CF">
              <w:rPr>
                <w:rFonts w:ascii="Arial Narrow" w:eastAsia="Arial Narrow" w:hAnsi="Arial Narrow" w:cs="Arial Narrow"/>
                <w:sz w:val="20"/>
                <w:szCs w:val="20"/>
              </w:rPr>
              <w:t>ter</w:t>
            </w:r>
            <w:r w:rsidR="00873AC7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="00873AC7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873AC7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 w:rsidR="00873AC7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pt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whichever is later</w:t>
            </w:r>
          </w:p>
        </w:tc>
      </w:tr>
      <w:tr w:rsidR="00DF1700" w14:paraId="475A13E9" w14:textId="77777777" w:rsidTr="006E4709">
        <w:trPr>
          <w:trHeight w:hRule="exact" w:val="46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559A" w14:textId="77777777" w:rsidR="00DF1700" w:rsidRDefault="00DF1700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Non-applicants who do not contact USC Admission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1DD9F" w14:textId="77777777" w:rsidR="00DF1700" w:rsidRDefault="00DF1700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ED29" w14:textId="77777777" w:rsidR="00DF1700" w:rsidRDefault="00DF1700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 year after the intended term of admission, or one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after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 if no intended term is determined</w:t>
            </w:r>
          </w:p>
        </w:tc>
      </w:tr>
      <w:tr w:rsidR="00286828" w14:paraId="43E36B5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ABF9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issi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E30F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A97EE" w14:textId="77777777" w:rsidR="00286828" w:rsidRDefault="00286828"/>
        </w:tc>
      </w:tr>
      <w:tr w:rsidR="00286828" w14:paraId="7B948A0B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AA9D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1D1B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7B0C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</w:tr>
      <w:tr w:rsidR="00286828" w14:paraId="464508A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0AF1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A298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D28B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29450D5A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A70B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3329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7917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4FF53296" w14:textId="77777777" w:rsidTr="00DF1700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DFE3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Non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applicants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send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ECA5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457B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</w:t>
            </w:r>
          </w:p>
        </w:tc>
      </w:tr>
      <w:tr w:rsidR="00286828" w14:paraId="77CF6024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860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cial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Aid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D673B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195B" w14:textId="77777777" w:rsidR="00286828" w:rsidRDefault="00286828"/>
        </w:tc>
      </w:tr>
      <w:tr w:rsidR="00286828" w14:paraId="596B0BC5" w14:textId="77777777" w:rsidTr="008E1BE2">
        <w:trPr>
          <w:trHeight w:hRule="exact" w:val="521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84C19" w14:textId="77777777" w:rsidR="00286828" w:rsidRDefault="00873AC7" w:rsidP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iscal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4C9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6A8A" w14:textId="77777777" w:rsidR="00286828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E1BE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At least three years from the end of the award year in which the FISAP was submitted</w:t>
            </w:r>
          </w:p>
        </w:tc>
      </w:tr>
      <w:tr w:rsidR="00286828" w14:paraId="6471B2B5" w14:textId="77777777" w:rsidTr="00873AC7">
        <w:trPr>
          <w:trHeight w:hRule="exact" w:val="53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F640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D23C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17A67" w14:textId="77777777" w:rsidR="00286828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E1BE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Three years from the end of the award year in which the FISAP was submitted</w:t>
            </w:r>
          </w:p>
        </w:tc>
      </w:tr>
      <w:tr w:rsidR="008E1BE2" w14:paraId="2A78AFD2" w14:textId="77777777" w:rsidTr="00873AC7">
        <w:trPr>
          <w:trHeight w:hRule="exact" w:val="27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1BC2B" w14:textId="77777777" w:rsidR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Federal Student Loans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A57A" w14:textId="77777777" w:rsidR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Enrollment Services/ Financial Aid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4E382" w14:textId="77777777" w:rsidR="008E1BE2" w:rsidDel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8E1BE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Three years from the end of the award year in which the student last attended</w:t>
            </w:r>
          </w:p>
        </w:tc>
      </w:tr>
      <w:tr w:rsidR="008E1BE2" w14:paraId="46D09577" w14:textId="77777777" w:rsidTr="00873AC7">
        <w:trPr>
          <w:trHeight w:hRule="exact" w:val="26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DCA9A" w14:textId="77777777" w:rsidR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Scholarship application, review, and selection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6272" w14:textId="77777777" w:rsidR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Awarding Unit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7637E" w14:textId="77777777" w:rsidR="008E1BE2" w:rsidRDefault="008E1BE2">
            <w:pPr>
              <w:spacing w:after="0" w:line="219" w:lineRule="exact"/>
              <w:ind w:left="109" w:right="-20"/>
            </w:pPr>
            <w:r w:rsidRPr="008E1BE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Three years from award year</w:t>
            </w:r>
          </w:p>
        </w:tc>
      </w:tr>
      <w:tr w:rsidR="00286828" w14:paraId="304C095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2D50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ce/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ss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2CBAD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C81CA" w14:textId="77777777" w:rsidR="00286828" w:rsidRDefault="00286828"/>
        </w:tc>
      </w:tr>
      <w:tr w:rsidR="00286828" w14:paraId="46940E8D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F1B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lists,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</w:p>
          <w:p w14:paraId="085D0D7F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B843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B61C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29F6371B" w14:textId="77777777">
        <w:trPr>
          <w:trHeight w:hRule="exact" w:val="92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F149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advanced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  <w:p w14:paraId="2CC57E68" w14:textId="77777777" w:rsidR="00286828" w:rsidRDefault="00873AC7">
            <w:pPr>
              <w:spacing w:before="1" w:after="0" w:line="239" w:lineRule="auto"/>
              <w:ind w:left="109" w:right="2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ts/sco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lum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 deg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nge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F334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FCA7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54782FF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CC96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ith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wal</w:t>
            </w:r>
            <w:r>
              <w:rPr>
                <w:rFonts w:ascii="Arial Narrow" w:eastAsia="Arial Narrow" w:hAnsi="Arial Narrow" w:cs="Arial Narrow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iz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7FA1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1431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7087D77E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5B3D6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</w:p>
          <w:p w14:paraId="1E60D1B1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289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66ED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6F2FFAE2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2FA5B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udit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iz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ns,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changes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add/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ovals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3E2B3905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etc.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744F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E856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</w:tc>
      </w:tr>
    </w:tbl>
    <w:p w14:paraId="1EB89ABA" w14:textId="77777777" w:rsidR="00286828" w:rsidRDefault="00286828">
      <w:pPr>
        <w:spacing w:after="0"/>
        <w:sectPr w:rsidR="00286828">
          <w:footerReference w:type="default" r:id="rId6"/>
          <w:type w:val="continuous"/>
          <w:pgSz w:w="20160" w:h="12240" w:orient="landscape"/>
          <w:pgMar w:top="1120" w:right="1500" w:bottom="480" w:left="1200" w:header="720" w:footer="288" w:gutter="0"/>
          <w:pgNumType w:start="1"/>
          <w:cols w:space="720"/>
        </w:sectPr>
      </w:pPr>
    </w:p>
    <w:p w14:paraId="2B149755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4FFE4F7A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4CAFB649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6A3BCC9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325A65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66A078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40254F89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EC1C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copies)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9CA1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B97A4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ed</w:t>
            </w:r>
          </w:p>
        </w:tc>
      </w:tr>
      <w:tr w:rsidR="00286828" w14:paraId="3F77671C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9164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7B38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E00F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Retained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efer</w:t>
            </w:r>
          </w:p>
        </w:tc>
      </w:tr>
      <w:tr w:rsidR="00286828" w14:paraId="31BC1A16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B682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statistics/secu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4A98595E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athletic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ticip</w:t>
            </w:r>
            <w:r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tion/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94EE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/Dept.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ublic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3DE8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178C695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1974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Hold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678F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B1EE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</w:tc>
      </w:tr>
      <w:tr w:rsidR="00286828" w14:paraId="72A17D02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2130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ubli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Data/Docu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ents,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Insti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ata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  <w:p w14:paraId="4A901CDA" w14:textId="77777777" w:rsidR="00286828" w:rsidRDefault="00873AC7">
            <w:pPr>
              <w:spacing w:before="2" w:after="0" w:line="230" w:lineRule="exact"/>
              <w:ind w:left="109" w:right="6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ics,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ra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ce/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nic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 xml:space="preserve">ty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cs, pub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FAAF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ADE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1DEC9B02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5A1A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book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6402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uctor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ty;</w:t>
            </w:r>
            <w:proofErr w:type="gramEnd"/>
          </w:p>
          <w:p w14:paraId="21E90260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CD24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CBE334D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356B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effec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1D9A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uctor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ty;</w:t>
            </w:r>
            <w:proofErr w:type="gramEnd"/>
          </w:p>
          <w:p w14:paraId="1DA6F611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AB85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</w:tr>
      <w:tr w:rsidR="00286828" w14:paraId="511D974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E11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eign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(F-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1500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national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8B46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2D6DD07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2548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eign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exchange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21DB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national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627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5383683E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33F8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Disci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A66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5D75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C5BDCCF" w14:textId="77777777">
        <w:trPr>
          <w:trHeight w:hRule="exact" w:val="23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7342F68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CRI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AF96BDE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7DAC0C2C" w14:textId="77777777" w:rsidR="00286828" w:rsidRDefault="00286828"/>
        </w:tc>
      </w:tr>
      <w:tr w:rsidR="00286828" w14:paraId="03F18EB5" w14:textId="77777777">
        <w:trPr>
          <w:trHeight w:hRule="exact" w:val="6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2CF88" w14:textId="77777777" w:rsidR="00286828" w:rsidRDefault="00873AC7">
            <w:pPr>
              <w:spacing w:after="0" w:line="227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offenses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pus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888B" w14:textId="77777777" w:rsidR="00286828" w:rsidRDefault="00873AC7">
            <w:pPr>
              <w:spacing w:after="0" w:line="227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ublic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32B51" w14:textId="77777777" w:rsidR="00286828" w:rsidRDefault="00873AC7">
            <w:pPr>
              <w:spacing w:after="0" w:line="239" w:lineRule="auto"/>
              <w:ind w:left="109" w:right="126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ept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pub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the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 annual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ampus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 pe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od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date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as</w:t>
            </w:r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ted</w:t>
            </w:r>
          </w:p>
        </w:tc>
      </w:tr>
      <w:tr w:rsidR="00286828" w14:paraId="693BF86C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4FC65C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1D9940E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311B43A" w14:textId="77777777" w:rsidR="00286828" w:rsidRDefault="00286828"/>
        </w:tc>
      </w:tr>
      <w:tr w:rsidR="00286828" w14:paraId="1ACCF1C9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41E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usts/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equests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AAEE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5B7E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0A679D5D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46FD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3009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76C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666A9CA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40CA4C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3419E4F2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070E769" w14:textId="77777777" w:rsidR="00286828" w:rsidRDefault="00286828"/>
        </w:tc>
      </w:tr>
      <w:tr w:rsidR="00286828" w14:paraId="62836FAA" w14:textId="77777777">
        <w:trPr>
          <w:trHeight w:hRule="exact" w:val="244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7C58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yee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0806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Counsel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A3B5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</w:tr>
      <w:tr w:rsidR="00286828" w14:paraId="4F61C56D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FBEB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annual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of</w:t>
            </w:r>
          </w:p>
          <w:p w14:paraId="5F24A39C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table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8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benefits,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ployee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580C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Reti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E5E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ix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filing</w:t>
            </w:r>
          </w:p>
        </w:tc>
      </w:tr>
      <w:tr w:rsidR="00286828" w14:paraId="3CD08D6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FB48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s/da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D4EE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its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904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E5762BA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E205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plaints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against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dical)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C1EC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its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551F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67317E91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0973512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ICA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CORDS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27FD78B3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20C2698" w14:textId="77777777" w:rsidR="00286828" w:rsidRDefault="00286828"/>
        </w:tc>
      </w:tr>
      <w:tr w:rsidR="00286828" w14:paraId="0990E387" w14:textId="77777777">
        <w:trPr>
          <w:trHeight w:hRule="exact" w:val="47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16959" w14:textId="77777777" w:rsidR="00286828" w:rsidRDefault="00873AC7">
            <w:pPr>
              <w:spacing w:after="0" w:line="225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lien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Non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Resident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ent,</w:t>
            </w:r>
          </w:p>
          <w:p w14:paraId="2CC37205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ployee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gram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rm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9F8DD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D2853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51E1D9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570C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39D9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HRA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7EE7" w14:textId="7DDF8B24" w:rsidR="00286828" w:rsidRDefault="00A0326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Indefinitely</w:t>
            </w:r>
          </w:p>
        </w:tc>
      </w:tr>
      <w:tr w:rsidR="00286828" w14:paraId="48337ABE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2E4A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taken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iew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those</w:t>
            </w:r>
          </w:p>
          <w:p w14:paraId="0FE9D11A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ewe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7996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4DEC7" w14:textId="25A62BE5" w:rsidR="00286828" w:rsidRDefault="00A0326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Five</w:t>
            </w:r>
            <w:r w:rsidR="00873AC7"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 w:rsidR="00873AC7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 w:rsidR="00873AC7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95A54A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8AE0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tte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nce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8342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69E0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2F2E4F2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E752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C43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344A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onths</w:t>
            </w:r>
          </w:p>
        </w:tc>
      </w:tr>
    </w:tbl>
    <w:p w14:paraId="1E9F6EC0" w14:textId="77777777" w:rsidR="00617B5C" w:rsidRDefault="00617B5C">
      <w:pPr>
        <w:spacing w:after="0"/>
      </w:pPr>
    </w:p>
    <w:p w14:paraId="65687E96" w14:textId="77777777" w:rsidR="00617B5C" w:rsidRPr="00617B5C" w:rsidRDefault="00617B5C" w:rsidP="001227D1"/>
    <w:p w14:paraId="74CD1B3A" w14:textId="77777777" w:rsidR="00617B5C" w:rsidRDefault="00617B5C" w:rsidP="001227D1">
      <w:pPr>
        <w:tabs>
          <w:tab w:val="left" w:pos="6765"/>
        </w:tabs>
      </w:pPr>
      <w:r>
        <w:tab/>
      </w:r>
    </w:p>
    <w:p w14:paraId="7B9A7EFF" w14:textId="77777777" w:rsidR="00286828" w:rsidRPr="00617B5C" w:rsidRDefault="00617B5C" w:rsidP="001227D1">
      <w:pPr>
        <w:tabs>
          <w:tab w:val="left" w:pos="6765"/>
        </w:tabs>
        <w:sectPr w:rsidR="00286828" w:rsidRPr="00617B5C">
          <w:pgSz w:w="20160" w:h="12240" w:orient="landscape"/>
          <w:pgMar w:top="1120" w:right="1500" w:bottom="480" w:left="1200" w:header="0" w:footer="288" w:gutter="0"/>
          <w:cols w:space="720"/>
        </w:sectPr>
      </w:pPr>
      <w:r>
        <w:lastRenderedPageBreak/>
        <w:tab/>
      </w:r>
    </w:p>
    <w:p w14:paraId="7106F172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3269A983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20D959EB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A98CD4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306CEB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6736153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01B0737D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B4BE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C04AF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7BA7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40EE9A20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B304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ass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plaints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80D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6844E" w14:textId="752B00BD" w:rsidR="00286828" w:rsidRDefault="001C5D7A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Five</w:t>
            </w:r>
            <w:r w:rsidR="00873AC7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 w:rsidR="00873AC7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 w:rsidR="00873AC7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="00873AC7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="00873AC7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="00873AC7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office;</w:t>
            </w:r>
            <w:r w:rsidR="00873AC7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 w:rsidR="00873AC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 w:rsidR="00873AC7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 w:rsidR="00873AC7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="00873AC7"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 w:rsidR="00873AC7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 w:rsidR="00873AC7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 w:rsidR="00873AC7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873AC7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</w:p>
        </w:tc>
      </w:tr>
      <w:tr w:rsidR="00286828" w14:paraId="54473912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B85C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iz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8206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0B61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E7DE95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4CC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yee</w:t>
            </w:r>
            <w:r>
              <w:rPr>
                <w:rFonts w:ascii="Arial Narrow" w:eastAsia="Arial Narrow" w:hAnsi="Arial Narrow" w:cs="Arial Narrow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plaints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E44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5E6A" w14:textId="77777777" w:rsidR="00286828" w:rsidRDefault="001C5D7A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Five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33A25A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C95F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Leave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2719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C5233" w14:textId="4F3B62E1" w:rsidR="00286828" w:rsidRDefault="001C5D7A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Five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3E1B19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42BB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D414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F078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2D6BFB26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6FA5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EF1E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35FB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4E631D0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AA7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Job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aff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E398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2910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2584808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D5AB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Job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77F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0310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4131FAB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79DC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ibutions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3E88E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D5E30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B9326C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2C0D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edical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veillance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xposu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D7450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0A7C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plus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6D79BD6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30060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</w:p>
          <w:p w14:paraId="20722E2E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</w:t>
            </w:r>
            <w:proofErr w:type="gramEnd"/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2633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614C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34336BE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24BA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15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ear</w:t>
            </w:r>
            <w:r>
              <w:rPr>
                <w:rFonts w:ascii="Arial Narrow" w:eastAsia="Arial Narrow" w:hAnsi="Arial Narrow" w:cs="Arial Narrow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Lette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D9A5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5DBF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5E28F91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7E57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Change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339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F40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D804625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8FE0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gram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net,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596683D2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eductions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C065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C763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67958B5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FC05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Request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038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EF21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BF1D4C4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CEC2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ance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ews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job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B4F5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F433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355977C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C49D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130)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2A8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F54D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67CE9F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6DC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D3D5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7087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AF6588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7902D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xception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Requests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2EF14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ABF37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677C32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E173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ocial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Change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C93D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34D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57E131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62E4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top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9E00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AFD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86F044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F2B7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CFA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21C9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CAFFBE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2E4B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—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D15A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5558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7876F395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FCC8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ax—Retu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ned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Undel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5F0F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2E1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6890EBD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B830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Revenue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1001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1Q,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</w:t>
            </w:r>
          </w:p>
          <w:p w14:paraId="658F8786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1078,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8233,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F1EE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1947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3D1035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7586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doc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6546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0B7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E2DB3E4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8C0F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ts—C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ED63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BB3D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14:paraId="14EF5F74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B6A93E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B07F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ts—Non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972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8B092" w14:textId="344D431B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 w:rsidR="001C5D7A"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EE8111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7D31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AD81B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ke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s’</w:t>
            </w:r>
            <w:r>
              <w:rPr>
                <w:rFonts w:ascii="Arial Narrow" w:eastAsia="Arial Narrow" w:hAnsi="Arial Narrow" w:cs="Arial Narrow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pensation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12BB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4BB6F04" w14:textId="77777777">
        <w:trPr>
          <w:trHeight w:hRule="exact" w:val="26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5327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EE50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48ABE" w14:textId="1DA59865" w:rsidR="00286828" w:rsidRDefault="001C5D7A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Five</w:t>
            </w:r>
            <w:r w:rsidR="00873AC7"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 w:rsidR="00873AC7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 w:rsidR="00873AC7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6820357" w14:textId="77777777">
        <w:trPr>
          <w:trHeight w:hRule="exact" w:val="26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EDE0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kplace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safety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aining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933E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9BC1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A13970D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74C70EE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INAN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139375C8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1B1A469C" w14:textId="77777777" w:rsidR="00286828" w:rsidRDefault="00286828"/>
        </w:tc>
      </w:tr>
      <w:tr w:rsidR="00286828" w14:paraId="18492508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6B96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cilia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bank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</w:p>
          <w:p w14:paraId="7D533234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9DEE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991BF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4CA06425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E52D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BC42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1477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</w:tbl>
    <w:p w14:paraId="402EC246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5CDFC14F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0F07D14A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3B0FB2F6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39F4B25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B6A7EC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3F8DB96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71C008D7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166D3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e/C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2963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064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anently</w:t>
            </w:r>
          </w:p>
        </w:tc>
      </w:tr>
      <w:tr w:rsidR="00286828" w14:paraId="2343DEA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016A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793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3A1D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BB4D51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0FBE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accounting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2A2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E93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0F7D7E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FEC2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access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2BC3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AE74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</w:tr>
      <w:tr w:rsidR="00286828" w14:paraId="7C8CE70B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2807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llec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pp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ns,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students,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</w:p>
          <w:p w14:paraId="39A78DB4" w14:textId="77777777" w:rsidR="00286828" w:rsidRDefault="00873AC7">
            <w:pPr>
              <w:spacing w:before="2" w:after="0" w:line="230" w:lineRule="exact"/>
              <w:ind w:left="109" w:right="5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tcy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notices,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kley waiver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balance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413D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B37E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46108D8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8856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tuition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3D7A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503D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4FFF46F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E9D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07BA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453C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26324C3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2892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—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C767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Counsel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2AEA1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3A4A947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2282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B420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Counsel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0C2B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087028C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F471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ay)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bank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81D3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5C69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78BC844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54A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55E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91A1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6203BB4D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EAAC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Independent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actor</w:t>
            </w:r>
            <w:r>
              <w:rPr>
                <w:rFonts w:ascii="Arial Narrow" w:eastAsia="Arial Narrow" w:hAnsi="Arial Narrow" w:cs="Arial Narrow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nts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95D9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ayable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566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37804F2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560A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Independent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actor</w:t>
            </w:r>
            <w:r>
              <w:rPr>
                <w:rFonts w:ascii="Arial Narrow" w:eastAsia="Arial Narrow" w:hAnsi="Arial Narrow" w:cs="Arial Narrow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nts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A8F4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8A7F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</w:p>
        </w:tc>
      </w:tr>
      <w:tr w:rsidR="00286828" w14:paraId="5D321F3E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A3DC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590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s—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ithhold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0B94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FB2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0BE63F1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69D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1099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A083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44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62CA57F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DFC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9920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3756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</w:p>
        </w:tc>
      </w:tr>
      <w:tr w:rsidR="00286828" w14:paraId="7412966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5DD3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ansfer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560C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E702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40C7AF0C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1241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nic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DI)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ge)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2808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AF7F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</w:tr>
      <w:tr w:rsidR="00286828" w14:paraId="2166FE9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343E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38B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9434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5D3883CB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1D42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Gift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59CB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CE34" w14:textId="77777777" w:rsidR="00286828" w:rsidRDefault="00286828"/>
        </w:tc>
      </w:tr>
      <w:tr w:rsidR="00286828" w14:paraId="53B78A0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4F9F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6057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CA1C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A095992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687C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4C73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AAF7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6F6FB6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EF8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backup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A344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470C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E7A1B15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5CF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6FCB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227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5EB5488D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D04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BA02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2E9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4EDE14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D2B4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3204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9646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7C56027F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8C93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546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ging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F561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E48182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ABC0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ccounts)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E03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ging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27F3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</w:p>
        </w:tc>
      </w:tr>
      <w:tr w:rsidR="00286828" w14:paraId="605DDA06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39DE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EA6C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E8C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4BD3DC30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214F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—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9FF3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104D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286828" w14:paraId="575158F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2F1B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8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upp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07A0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682B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714AAEF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F8AD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EEAD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440E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</w:tr>
      <w:tr w:rsidR="00286828" w14:paraId="1E475DC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80E4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ness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98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8A90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sity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A9A8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75720F71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647D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ness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Gove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acting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7F5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sity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8C31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286828" w14:paraId="475E24DA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74F1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14A7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2AAC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</w:tbl>
    <w:p w14:paraId="01B8ACF8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24D05D8B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68A160DB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58F22175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20DADB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31CE1E7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B74BFE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561C758E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A75F8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owned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negative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C9D96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4BF2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9642679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69EF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gove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DC73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0867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</w:tr>
      <w:tr w:rsidR="00286828" w14:paraId="1A8DA25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4F1A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7A40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87B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E2F1A9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A02D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invento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equest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B585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87C2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13B6648E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BDE7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vouc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212E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C3767" w14:textId="77777777" w:rsidR="00286828" w:rsidRDefault="00286828"/>
        </w:tc>
      </w:tr>
      <w:tr w:rsidR="00286828" w14:paraId="163BCF0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520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4E55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ojects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DFC1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70BB9EA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1F18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B5B1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1C6F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1A248F6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1E56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onth-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A629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4B08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019D16A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DEE8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nnu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Revenue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5A7C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1A61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74BD28B4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A4F0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taxes,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3022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83604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`</w:t>
            </w:r>
          </w:p>
        </w:tc>
      </w:tr>
      <w:tr w:rsidR="00286828" w14:paraId="2D3558A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837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DC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estate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tax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etc.)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52A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DC7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42145FDB" w14:textId="77777777">
        <w:trPr>
          <w:trHeight w:hRule="exact" w:val="475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64C0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assign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  <w:p w14:paraId="0AEF1763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0F40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79D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8E1BE2" w14:paraId="53764768" w14:textId="77777777">
        <w:trPr>
          <w:trHeight w:hRule="exact" w:val="475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E23FC" w14:textId="77777777" w:rsidR="008E1BE2" w:rsidRDefault="008E1BE2" w:rsidP="008E1BE2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742B5" w14:textId="77777777" w:rsidR="008E1BE2" w:rsidRDefault="008E1BE2" w:rsidP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Student Account Services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6CA28" w14:textId="77777777" w:rsidR="008E1BE2" w:rsidRDefault="008E1BE2" w:rsidP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proofErr w:type="gram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needed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enfo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obligation</w:t>
            </w:r>
          </w:p>
        </w:tc>
      </w:tr>
      <w:tr w:rsidR="00286828" w14:paraId="3A0B7156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E49A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Loan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D7D7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21AD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4BB442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7BD9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icket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04EE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FA49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66366DF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23E3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onic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s/h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D11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67A8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58097B6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5AB6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Rela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accounts)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D158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00C6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72C80C0A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FF50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Related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accounts)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333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1697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</w:p>
        </w:tc>
      </w:tr>
      <w:tr w:rsidR="00286828" w14:paraId="43420A33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2C7C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outine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financial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6152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62B2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1953BA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E259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5BEC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4510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28B94B6A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D884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  <w:p w14:paraId="7901B7C6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Deeds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418A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4E2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sity</w:t>
            </w:r>
          </w:p>
        </w:tc>
      </w:tr>
      <w:tr w:rsidR="00286828" w14:paraId="3F4822A5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EEBE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tgages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D31A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6654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</w:t>
            </w:r>
          </w:p>
        </w:tc>
      </w:tr>
      <w:tr w:rsidR="00286828" w14:paraId="05BEF3E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5E33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ills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A959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945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sity</w:t>
            </w:r>
          </w:p>
        </w:tc>
      </w:tr>
      <w:tr w:rsidR="00286828" w14:paraId="3F5778D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0480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7FD3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A54E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</w:tr>
      <w:tr w:rsidR="00286828" w14:paraId="0B162C7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4551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aisals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D33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3642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sold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</w:tr>
      <w:tr w:rsidR="00286828" w14:paraId="434F585E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3EA0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6F05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A1C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sold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proofErr w:type="spellEnd"/>
          </w:p>
        </w:tc>
      </w:tr>
      <w:tr w:rsidR="00286828" w14:paraId="339D3FC8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DE3A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paper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EE1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47DD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44E1AB2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4B3D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paper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ustee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45DA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B6F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F3D3CE2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2F22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paper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FE98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BE7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599A82E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594A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nic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tem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898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D0F8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4501246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5A32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onic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dist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/vol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21DF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34E5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4524AC2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DE06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7961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61D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6B92AF4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D4AB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licies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igned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about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7C2D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yee</w:t>
            </w:r>
            <w:r>
              <w:rPr>
                <w:rFonts w:ascii="Arial Narrow" w:eastAsia="Arial Narrow" w:hAnsi="Arial Narrow" w:cs="Arial Narrow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B929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</w:tbl>
    <w:p w14:paraId="755BE2BA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6115FDF8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23BCEB70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0"/>
        <w:gridCol w:w="4142"/>
        <w:gridCol w:w="5940"/>
      </w:tblGrid>
      <w:tr w:rsidR="00286828" w14:paraId="49B51370" w14:textId="77777777">
        <w:trPr>
          <w:trHeight w:hRule="exact" w:val="23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1C1C1"/>
          </w:tcPr>
          <w:p w14:paraId="21A0E11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1C1C1"/>
          </w:tcPr>
          <w:p w14:paraId="33E7C1B7" w14:textId="77777777" w:rsidR="00286828" w:rsidRDefault="00873AC7">
            <w:pPr>
              <w:spacing w:after="0" w:line="219" w:lineRule="exact"/>
              <w:ind w:left="10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5CFF5036" w14:textId="77777777" w:rsidR="00286828" w:rsidRDefault="00873AC7">
            <w:pPr>
              <w:spacing w:after="0" w:line="219" w:lineRule="exact"/>
              <w:ind w:left="10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389A7AC7" w14:textId="77777777">
        <w:trPr>
          <w:trHeight w:hRule="exact" w:val="365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2B7982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ellec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Pro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8545880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6D3DB8C" w14:textId="77777777" w:rsidR="00286828" w:rsidRDefault="00286828"/>
        </w:tc>
      </w:tr>
      <w:tr w:rsidR="00286828" w14:paraId="7DD50C45" w14:textId="77777777">
        <w:trPr>
          <w:trHeight w:hRule="exact" w:val="219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F3F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</w:p>
          <w:p w14:paraId="50EF419C" w14:textId="77777777" w:rsidR="00286828" w:rsidRDefault="00873AC7">
            <w:pPr>
              <w:spacing w:before="1" w:after="0" w:line="239" w:lineRule="auto"/>
              <w:ind w:left="109" w:right="1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usual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ofile)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 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oya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their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es,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ilin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proofErr w:type="gramEnd"/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espondence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ov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equ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ents.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espondence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 xml:space="preserve">ng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exceptions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cy;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and,</w:t>
            </w:r>
            <w:proofErr w:type="gram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 under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policy.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4EE7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C26B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0206ECC9" w14:textId="77777777">
        <w:trPr>
          <w:trHeight w:hRule="exact" w:val="58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A73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associated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  <w:p w14:paraId="71CF64B5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7667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2E70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their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</w:p>
          <w:p w14:paraId="0A65E4CB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bje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</w:p>
        </w:tc>
      </w:tr>
      <w:tr w:rsidR="00286828" w14:paraId="29D1592F" w14:textId="77777777">
        <w:trPr>
          <w:trHeight w:hRule="exact" w:val="360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67C5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apper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CBB2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4C75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issues</w:t>
            </w:r>
          </w:p>
        </w:tc>
      </w:tr>
      <w:tr w:rsidR="00286828" w14:paraId="0952B087" w14:textId="77777777">
        <w:trPr>
          <w:trHeight w:hRule="exact" w:val="81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7397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been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</w:p>
          <w:p w14:paraId="30445875" w14:textId="77777777" w:rsidR="00286828" w:rsidRDefault="00873AC7">
            <w:pPr>
              <w:spacing w:before="3" w:after="0" w:line="228" w:lineRule="exact"/>
              <w:ind w:left="109" w:right="8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ilin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proofErr w:type="gramEnd"/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nce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24C42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44BF3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</w:p>
        </w:tc>
      </w:tr>
      <w:tr w:rsidR="00286828" w14:paraId="663C8E01" w14:textId="77777777">
        <w:trPr>
          <w:trHeight w:hRule="exact" w:val="360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AD94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2F0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F7FF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ssue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been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</w:p>
        </w:tc>
      </w:tr>
      <w:tr w:rsidR="00286828" w14:paraId="17F630B4" w14:textId="77777777">
        <w:trPr>
          <w:trHeight w:hRule="exact" w:val="240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0987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56A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486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</w:p>
        </w:tc>
      </w:tr>
      <w:tr w:rsidR="00286828" w14:paraId="10CCCF5E" w14:textId="77777777">
        <w:trPr>
          <w:trHeight w:hRule="exact" w:val="23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7183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90A5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E77F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C122C63" w14:textId="77777777">
        <w:trPr>
          <w:trHeight w:hRule="exact" w:val="240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C091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opped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abandoned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plications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4825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8B05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EF08EA8" w14:textId="77777777">
        <w:trPr>
          <w:trHeight w:hRule="exact" w:val="69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D949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e.g.,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eeting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telephone</w:t>
            </w:r>
          </w:p>
          <w:p w14:paraId="5579B799" w14:textId="77777777" w:rsidR="00286828" w:rsidRDefault="00873AC7">
            <w:pPr>
              <w:spacing w:before="6" w:after="0" w:line="228" w:lineRule="exact"/>
              <w:ind w:left="109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ticles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finished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oduct;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proofErr w:type="gram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54D8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B762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69E6990" w14:textId="77777777">
        <w:trPr>
          <w:trHeight w:hRule="exact" w:val="23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D9DB0B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ical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591A66A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5FA9F810" w14:textId="77777777" w:rsidR="00286828" w:rsidRDefault="00286828"/>
        </w:tc>
      </w:tr>
    </w:tbl>
    <w:p w14:paraId="5644746E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1B3385DE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22A34A53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381F3799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6D67203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84C354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EA3AC8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07942FBF" w14:textId="77777777">
        <w:trPr>
          <w:trHeight w:hRule="exact" w:val="207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4C007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77F0B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1B32B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omm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ely.</w:t>
            </w:r>
          </w:p>
          <w:p w14:paraId="16C3614C" w14:textId="77777777" w:rsidR="00286828" w:rsidRDefault="00873AC7">
            <w:pPr>
              <w:spacing w:before="1" w:after="0" w:line="239" w:lineRule="auto"/>
              <w:ind w:left="109" w:right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ended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dental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associ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)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 ge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shou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have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t)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ii) 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patie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to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</w:t>
            </w:r>
          </w:p>
          <w:p w14:paraId="60787101" w14:textId="77777777" w:rsidR="00286828" w:rsidRDefault="00873AC7">
            <w:pPr>
              <w:spacing w:before="8" w:after="0" w:line="228" w:lineRule="exact"/>
              <w:ind w:left="109" w:right="5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proofErr w:type="gram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s: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patient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s—g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patient’s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  <w:proofErr w:type="spellStart"/>
            <w:r>
              <w:rPr>
                <w:rFonts w:ascii="Arial Narrow" w:eastAsia="Arial Narrow" w:hAnsi="Arial Narrow" w:cs="Arial Narrow"/>
                <w:spacing w:val="-3"/>
                <w:position w:val="5"/>
                <w:sz w:val="13"/>
                <w:szCs w:val="13"/>
              </w:rPr>
              <w:t>th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position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e.g.</w:t>
            </w:r>
            <w:proofErr w:type="gram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).</w:t>
            </w:r>
          </w:p>
        </w:tc>
      </w:tr>
    </w:tbl>
    <w:p w14:paraId="5AF879F1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096AFE4D" w14:textId="77777777" w:rsidR="00286828" w:rsidRDefault="00286828">
      <w:pPr>
        <w:spacing w:before="10" w:after="0" w:line="190" w:lineRule="exact"/>
        <w:rPr>
          <w:sz w:val="19"/>
          <w:szCs w:val="19"/>
        </w:rPr>
      </w:pPr>
    </w:p>
    <w:p w14:paraId="68AA8B17" w14:textId="77777777" w:rsidR="00286828" w:rsidRDefault="00286828">
      <w:pPr>
        <w:spacing w:after="0" w:line="200" w:lineRule="exact"/>
        <w:rPr>
          <w:sz w:val="20"/>
          <w:szCs w:val="20"/>
        </w:rPr>
      </w:pPr>
    </w:p>
    <w:p w14:paraId="71A6D741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4DEF2CD1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89CDA0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464999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265941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</w:p>
        </w:tc>
      </w:tr>
      <w:tr w:rsidR="00286828" w14:paraId="2348E45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B972E6E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a—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ally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21DD305E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3D954A1C" w14:textId="77777777" w:rsidR="00286828" w:rsidRDefault="00286828"/>
        </w:tc>
      </w:tr>
      <w:tr w:rsidR="00286828" w14:paraId="53B54CA7" w14:textId="77777777">
        <w:trPr>
          <w:trHeight w:hRule="exact" w:val="115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CEB72" w14:textId="77777777" w:rsidR="00286828" w:rsidRDefault="00873AC7">
            <w:pPr>
              <w:spacing w:before="1" w:after="0" w:line="228" w:lineRule="exact"/>
              <w:ind w:left="109" w:right="2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cie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tif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 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tools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</w:p>
          <w:p w14:paraId="73914855" w14:textId="77777777" w:rsidR="00286828" w:rsidRDefault="00873AC7">
            <w:pPr>
              <w:spacing w:before="2" w:after="0" w:line="228" w:lineRule="exact"/>
              <w:ind w:left="109" w:right="1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pub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 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leading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those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0CF81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4D9E" w14:textId="77777777" w:rsidR="00286828" w:rsidRDefault="00873AC7">
            <w:pPr>
              <w:spacing w:before="1" w:after="0" w:line="228" w:lineRule="exact"/>
              <w:ind w:left="109" w:right="1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 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 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defined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  <w:p w14:paraId="242FAAB9" w14:textId="77777777" w:rsidR="00286828" w:rsidRDefault="00873AC7">
            <w:pPr>
              <w:spacing w:after="0" w:line="227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</w:tr>
      <w:tr w:rsidR="00286828" w14:paraId="37C51A86" w14:textId="77777777">
        <w:trPr>
          <w:trHeight w:hRule="exact" w:val="161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A8D8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nvo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nve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ugs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taining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6023DB8A" w14:textId="77777777" w:rsidR="00286828" w:rsidRDefault="00873AC7">
            <w:pPr>
              <w:spacing w:before="1" w:after="0" w:line="240" w:lineRule="auto"/>
              <w:ind w:left="109" w:right="1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dates,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quantity,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 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case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data—for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e—s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edical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physician,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hosp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notes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A2E3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B380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14:paraId="2261A57C" w14:textId="77777777" w:rsidR="00286828" w:rsidRDefault="00873AC7">
            <w:pPr>
              <w:spacing w:before="2" w:after="0" w:line="230" w:lineRule="exact"/>
              <w:ind w:left="109" w:right="1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following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proofErr w:type="gram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 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</w:p>
          <w:p w14:paraId="17165553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such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</w:p>
          <w:p w14:paraId="4ED40B5F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discontinued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</w:tr>
      <w:tr w:rsidR="00286828" w14:paraId="056BFFA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1F974672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—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Resea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09764CFF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1A74945A" w14:textId="77777777" w:rsidR="00286828" w:rsidRDefault="00286828"/>
        </w:tc>
      </w:tr>
      <w:tr w:rsidR="00286828" w14:paraId="6404782C" w14:textId="77777777">
        <w:trPr>
          <w:trHeight w:hRule="exact" w:val="115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AD9D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cie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tif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  <w:p w14:paraId="3BC508B1" w14:textId="77777777" w:rsidR="00286828" w:rsidRDefault="00873AC7">
            <w:pPr>
              <w:spacing w:before="1" w:after="0" w:line="240" w:lineRule="auto"/>
              <w:ind w:left="109" w:right="1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tools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 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 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leading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those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B4F7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121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</w:p>
          <w:p w14:paraId="10A34E6D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</w:tr>
      <w:tr w:rsidR="00286828" w14:paraId="35A62034" w14:textId="77777777">
        <w:trPr>
          <w:trHeight w:hRule="exact" w:val="161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3224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nvo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nve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ugs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taining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33C5CB2A" w14:textId="77777777" w:rsidR="00286828" w:rsidRDefault="00873AC7">
            <w:pPr>
              <w:spacing w:before="3" w:after="0" w:line="228" w:lineRule="exact"/>
              <w:ind w:left="109" w:right="1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dates,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quantity,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 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case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data—for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e—s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460FE2E6" w14:textId="77777777" w:rsidR="00286828" w:rsidRDefault="00873AC7">
            <w:pPr>
              <w:spacing w:before="2" w:after="0" w:line="228" w:lineRule="exact"/>
              <w:ind w:left="109" w:right="2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edical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physician,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hosp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notes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66D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57B4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</w:p>
          <w:p w14:paraId="168634D9" w14:textId="77777777" w:rsidR="00286828" w:rsidRDefault="00873AC7">
            <w:pPr>
              <w:spacing w:before="3" w:after="0" w:line="228" w:lineRule="exact"/>
              <w:ind w:left="109" w:right="2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pplication 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such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 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continued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notified;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 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gramEnd"/>
          </w:p>
        </w:tc>
      </w:tr>
    </w:tbl>
    <w:p w14:paraId="412E4DA5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28659C38" w14:textId="77777777" w:rsidR="00286828" w:rsidRDefault="00286828">
      <w:pPr>
        <w:spacing w:after="0" w:line="200" w:lineRule="exact"/>
        <w:rPr>
          <w:sz w:val="20"/>
          <w:szCs w:val="20"/>
        </w:rPr>
      </w:pPr>
    </w:p>
    <w:p w14:paraId="5D26CBAF" w14:textId="77777777" w:rsidR="00286828" w:rsidRDefault="00286828">
      <w:pPr>
        <w:spacing w:after="0" w:line="200" w:lineRule="exact"/>
        <w:rPr>
          <w:sz w:val="20"/>
          <w:szCs w:val="20"/>
        </w:rPr>
      </w:pPr>
    </w:p>
    <w:p w14:paraId="3460F362" w14:textId="77777777" w:rsidR="00286828" w:rsidRDefault="00286828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340"/>
        <w:gridCol w:w="3420"/>
        <w:gridCol w:w="4320"/>
      </w:tblGrid>
      <w:tr w:rsidR="00286828" w14:paraId="535397F8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0665C548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094E03FF" w14:textId="77777777" w:rsidR="00286828" w:rsidRDefault="0028682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10FC00E4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ally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2EBAE79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iv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ch</w:t>
            </w:r>
          </w:p>
        </w:tc>
      </w:tr>
      <w:tr w:rsidR="00286828" w14:paraId="2372C7DB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9F88F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ants,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38C15C44" w14:textId="77777777" w:rsidR="00286828" w:rsidRDefault="00873AC7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excluding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containing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udit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clause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AR</w:t>
            </w:r>
          </w:p>
          <w:p w14:paraId="6CFD8021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52.214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52.215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 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[</w:t>
            </w:r>
            <w:proofErr w:type="gram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4.705]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9739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5545312A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FE0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61CC8630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4DC1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32BD4E54" w14:textId="77777777" w:rsidR="00286828" w:rsidRDefault="00873AC7">
            <w:pPr>
              <w:spacing w:before="1" w:after="0" w:line="240" w:lineRule="auto"/>
              <w:ind w:left="109" w:right="6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gramEnd"/>
          </w:p>
        </w:tc>
      </w:tr>
      <w:tr w:rsidR="00286828" w14:paraId="65FFA9AA" w14:textId="77777777">
        <w:trPr>
          <w:trHeight w:hRule="exact" w:val="115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9E026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52.214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s—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ed</w:t>
            </w:r>
          </w:p>
          <w:p w14:paraId="49C8BF23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Bi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52.215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s—Ne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got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on)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9776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4447AF5F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FA56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48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C.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.R.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§§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4.705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12185A39" w14:textId="77777777" w:rsidR="00286828" w:rsidRDefault="00873AC7">
            <w:pPr>
              <w:spacing w:before="6" w:after="0" w:line="228" w:lineRule="exact"/>
              <w:ind w:left="109"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ough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4.705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 th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cts</w:t>
            </w:r>
          </w:p>
          <w:p w14:paraId="4B4A0A55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&amp;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copies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</w:t>
            </w:r>
          </w:p>
          <w:p w14:paraId="727B3F9C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ents)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4309D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52.214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52.215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</w:p>
          <w:p w14:paraId="3C09FB6F" w14:textId="77777777" w:rsidR="00286828" w:rsidRDefault="00873AC7">
            <w:pPr>
              <w:spacing w:before="2" w:after="0" w:line="230" w:lineRule="exact"/>
              <w:ind w:left="109" w:right="32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 which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follow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</w:tr>
      <w:tr w:rsidR="00286828" w14:paraId="7C98E5E1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CBE85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on-F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cial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ance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5AD0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5B8C1F5D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1E9C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654F08C2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FDC4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0F81AB64" w14:textId="77777777" w:rsidR="00286828" w:rsidRDefault="00873AC7">
            <w:pPr>
              <w:spacing w:before="2" w:after="0" w:line="230" w:lineRule="exact"/>
              <w:ind w:left="109" w:right="6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gramEnd"/>
          </w:p>
        </w:tc>
      </w:tr>
      <w:tr w:rsidR="00286828" w14:paraId="5483EB3D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7DEAE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eceipts,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</w:p>
          <w:p w14:paraId="78E66916" w14:textId="77777777" w:rsidR="00286828" w:rsidRDefault="00873AC7">
            <w:pPr>
              <w:spacing w:before="5" w:after="0" w:line="228" w:lineRule="exact"/>
              <w:ind w:left="109" w:right="74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budget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funding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nd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A73D1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ects</w:t>
            </w:r>
          </w:p>
          <w:p w14:paraId="3B19F876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D910B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16924C75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E8EB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63732CA0" w14:textId="77777777" w:rsidR="00286828" w:rsidRDefault="00873AC7">
            <w:pPr>
              <w:spacing w:before="6" w:after="0" w:line="228" w:lineRule="exact"/>
              <w:ind w:left="109" w:right="6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gramEnd"/>
          </w:p>
        </w:tc>
      </w:tr>
      <w:tr w:rsidR="00286828" w14:paraId="265EB52D" w14:textId="77777777">
        <w:trPr>
          <w:trHeight w:hRule="exact" w:val="115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45953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onf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lict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nfo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</w:p>
          <w:p w14:paraId="4A43C102" w14:textId="77777777" w:rsidR="00286828" w:rsidRDefault="00873AC7">
            <w:pPr>
              <w:spacing w:before="5" w:after="0" w:line="228" w:lineRule="exact"/>
              <w:ind w:left="109" w:right="4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entation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 taken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vestigato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financial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04D3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FB2A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  <w:p w14:paraId="6A66029D" w14:textId="77777777" w:rsidR="00286828" w:rsidRDefault="00873AC7">
            <w:pPr>
              <w:spacing w:before="1" w:after="0" w:line="239" w:lineRule="auto"/>
              <w:ind w:left="109" w:right="1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proofErr w:type="gram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 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F3F9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3AB755AE" w14:textId="77777777" w:rsidR="00286828" w:rsidRDefault="00873AC7">
            <w:pPr>
              <w:spacing w:before="6" w:after="0" w:line="228" w:lineRule="exact"/>
              <w:ind w:left="109" w:right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oval 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 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gramEnd"/>
          </w:p>
        </w:tc>
      </w:tr>
      <w:tr w:rsidR="00286828" w14:paraId="20185016" w14:textId="77777777">
        <w:trPr>
          <w:trHeight w:hRule="exact" w:val="104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4555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lar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133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59A61" w14:textId="77777777" w:rsidR="00286828" w:rsidRDefault="00873AC7">
            <w:pPr>
              <w:spacing w:after="0" w:line="226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sis,</w:t>
            </w:r>
          </w:p>
          <w:p w14:paraId="50C06689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usiness</w:t>
            </w:r>
          </w:p>
          <w:p w14:paraId="002A73CF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7E1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proofErr w:type="gram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3C57843D" w14:textId="77777777" w:rsidR="00286828" w:rsidRDefault="00873AC7">
            <w:pPr>
              <w:spacing w:before="1" w:after="0" w:line="239" w:lineRule="auto"/>
              <w:ind w:left="109" w:right="2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issuance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ii)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 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een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8E378" w14:textId="77777777" w:rsidR="00286828" w:rsidRDefault="00873AC7">
            <w:pPr>
              <w:spacing w:after="0" w:line="226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proofErr w:type="gramEnd"/>
            <w:r>
              <w:rPr>
                <w:rFonts w:ascii="Arial Narrow" w:eastAsia="Arial Narrow" w:hAnsi="Arial Narrow" w:cs="Arial Narrow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</w:p>
          <w:p w14:paraId="2CBB14C3" w14:textId="77777777" w:rsidR="00286828" w:rsidRDefault="00873AC7">
            <w:pPr>
              <w:spacing w:before="1" w:after="0" w:line="240" w:lineRule="auto"/>
              <w:ind w:left="109" w:right="30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proofErr w:type="gram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ii)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ings have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been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</w:tc>
      </w:tr>
      <w:tr w:rsidR="00286828" w14:paraId="7E5769EB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2E43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ica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nfo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ts/ce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tifications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</w:p>
          <w:p w14:paraId="2A8CAB1D" w14:textId="77777777" w:rsidR="00286828" w:rsidRDefault="00873AC7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sup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D4B2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90C4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28A8FC67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7B18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5491F456" w14:textId="77777777" w:rsidR="00286828" w:rsidRDefault="00873AC7">
            <w:pPr>
              <w:spacing w:before="6" w:after="0" w:line="228" w:lineRule="exact"/>
              <w:ind w:left="109" w:right="6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gramEnd"/>
          </w:p>
        </w:tc>
      </w:tr>
      <w:tr w:rsidR="00286828" w14:paraId="6B7C140D" w14:textId="77777777">
        <w:trPr>
          <w:trHeight w:hRule="exact" w:val="92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6509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w w:val="99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ub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eci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proofErr w:type="gramEnd"/>
          </w:p>
          <w:p w14:paraId="373C1676" w14:textId="77777777" w:rsidR="00286828" w:rsidRDefault="00873AC7">
            <w:pPr>
              <w:spacing w:before="1" w:after="0" w:line="239" w:lineRule="auto"/>
              <w:ind w:left="109" w:right="45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subcont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actor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sole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jus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analyses;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notices;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espondence;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 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6810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21002942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B824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6C0275B9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B2B6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6B6DB9C1" w14:textId="77777777" w:rsidR="00286828" w:rsidRDefault="00873AC7">
            <w:pPr>
              <w:spacing w:before="6" w:after="0" w:line="228" w:lineRule="exact"/>
              <w:ind w:left="109" w:right="6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gramEnd"/>
          </w:p>
        </w:tc>
      </w:tr>
      <w:tr w:rsidR="00286828" w14:paraId="605A4826" w14:textId="77777777">
        <w:trPr>
          <w:trHeight w:hRule="exact" w:val="151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A2924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pm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anty</w:t>
            </w:r>
          </w:p>
          <w:p w14:paraId="10A90BA5" w14:textId="77777777" w:rsidR="00286828" w:rsidRDefault="00873AC7">
            <w:pPr>
              <w:spacing w:before="5" w:after="0" w:line="228" w:lineRule="exact"/>
              <w:ind w:left="109" w:right="44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n;</w:t>
            </w:r>
            <w:proofErr w:type="gramEnd"/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nished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069F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1C5D3AD0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qui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6057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</w:p>
          <w:p w14:paraId="5F2D9AFF" w14:textId="77777777" w:rsidR="00286828" w:rsidRDefault="00873AC7">
            <w:pPr>
              <w:spacing w:before="1" w:after="0" w:line="240" w:lineRule="auto"/>
              <w:ind w:left="109" w:right="2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tiation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 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1B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</w:tr>
    </w:tbl>
    <w:p w14:paraId="028EC9AD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3ADBAC98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18790649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340"/>
        <w:gridCol w:w="3420"/>
        <w:gridCol w:w="4320"/>
      </w:tblGrid>
      <w:tr w:rsidR="00286828" w14:paraId="79007159" w14:textId="77777777">
        <w:trPr>
          <w:trHeight w:hRule="exact" w:val="138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D870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nfo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proofErr w:type="gramEnd"/>
          </w:p>
          <w:p w14:paraId="00662A31" w14:textId="77777777" w:rsidR="00286828" w:rsidRDefault="00873AC7">
            <w:pPr>
              <w:spacing w:before="5" w:after="0" w:line="228" w:lineRule="exact"/>
              <w:ind w:left="109" w:right="54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accounting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tations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cular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oup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 ch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usage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ack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benefit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D43A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sis,</w:t>
            </w:r>
          </w:p>
          <w:p w14:paraId="7CCA7F04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usiness</w:t>
            </w:r>
          </w:p>
          <w:p w14:paraId="7F77C0FF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034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</w:p>
          <w:p w14:paraId="566E9262" w14:textId="77777777" w:rsidR="00286828" w:rsidRDefault="00873AC7">
            <w:pPr>
              <w:spacing w:before="1" w:after="0" w:line="239" w:lineRule="auto"/>
              <w:ind w:left="109" w:right="2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tiation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 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2A06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0F24C4FC" w14:textId="77777777">
        <w:trPr>
          <w:trHeight w:hRule="exact" w:val="150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94CC2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Review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eviewed;</w:t>
            </w:r>
            <w:proofErr w:type="gramEnd"/>
          </w:p>
          <w:p w14:paraId="7CD277D4" w14:textId="77777777" w:rsidR="00286828" w:rsidRDefault="00873AC7">
            <w:pPr>
              <w:spacing w:before="1" w:after="0" w:line="239" w:lineRule="auto"/>
              <w:ind w:left="109" w:right="3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ents;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bje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eetings;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uing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iew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es; cop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between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IRB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investi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RB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subjects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F98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Review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161A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</w:p>
          <w:p w14:paraId="11FD0051" w14:textId="77777777" w:rsidR="00286828" w:rsidRDefault="00873AC7">
            <w:pPr>
              <w:spacing w:before="1" w:after="0" w:line="239" w:lineRule="auto"/>
              <w:ind w:left="109" w:right="22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proofErr w:type="gramEnd"/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 activity’s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elating 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ngoing act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IRB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EE6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</w:tr>
      <w:tr w:rsidR="00286828" w14:paraId="7FC6B037" w14:textId="77777777">
        <w:trPr>
          <w:trHeight w:hRule="exact" w:val="138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5B4EB" w14:textId="77777777" w:rsidR="00286828" w:rsidRDefault="00873AC7">
            <w:pPr>
              <w:spacing w:after="0" w:line="224" w:lineRule="exact"/>
              <w:ind w:left="109" w:right="52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Mon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als</w:t>
            </w:r>
          </w:p>
          <w:p w14:paraId="401A45C8" w14:textId="77777777" w:rsidR="00286828" w:rsidRDefault="00873AC7">
            <w:pPr>
              <w:spacing w:before="1" w:after="0" w:line="239" w:lineRule="auto"/>
              <w:ind w:left="109" w:right="19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exp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eetings;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uing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iew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cop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5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between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3DC2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Review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9D7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</w:p>
          <w:p w14:paraId="3E13654E" w14:textId="77777777" w:rsidR="00286828" w:rsidRDefault="00873AC7">
            <w:pPr>
              <w:spacing w:before="1" w:after="0" w:line="239" w:lineRule="auto"/>
              <w:ind w:left="109" w:right="22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proofErr w:type="gramEnd"/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 activity’s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elating 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ngoing act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IRB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313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08DE4AD8" w14:textId="77777777">
        <w:trPr>
          <w:trHeight w:hRule="exact" w:val="36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338C0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4E082" w14:textId="77777777" w:rsidR="00286828" w:rsidRDefault="0028682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5D55D" w14:textId="77777777" w:rsidR="00286828" w:rsidRDefault="00286828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70741" w14:textId="77777777" w:rsidR="00286828" w:rsidRDefault="00286828"/>
        </w:tc>
      </w:tr>
      <w:tr w:rsidR="00286828" w14:paraId="2973C510" w14:textId="77777777">
        <w:trPr>
          <w:trHeight w:hRule="exact" w:val="161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9E84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tee</w:t>
            </w:r>
            <w:r>
              <w:rPr>
                <w:rFonts w:ascii="Arial Narrow" w:eastAsia="Arial Narrow" w:hAnsi="Arial Narrow" w:cs="Arial Narrow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inutes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proofErr w:type="gramEnd"/>
          </w:p>
          <w:p w14:paraId="727FF0C2" w14:textId="77777777" w:rsidR="00286828" w:rsidRDefault="00873AC7">
            <w:pPr>
              <w:spacing w:before="2" w:after="0" w:line="230" w:lineRule="exact"/>
              <w:ind w:left="109" w:right="4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pies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 applications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oposals)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involving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</w:p>
          <w:p w14:paraId="314438F0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CUC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endations;</w:t>
            </w:r>
            <w:r>
              <w:rPr>
                <w:rFonts w:ascii="Arial Narrow" w:eastAsia="Arial Narrow" w:hAnsi="Arial Narrow" w:cs="Arial Narrow"/>
                <w:spacing w:val="-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21492FC6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body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7794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7F8A2887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1B2F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ovided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that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  <w:p w14:paraId="5D7C55C5" w14:textId="77777777" w:rsidR="00286828" w:rsidRDefault="00873AC7">
            <w:pPr>
              <w:spacing w:before="2" w:after="0" w:line="230" w:lineRule="exact"/>
              <w:ind w:left="109" w:right="4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activities 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</w:p>
          <w:p w14:paraId="05F359E3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</w:p>
          <w:p w14:paraId="63CBFB7B" w14:textId="77777777" w:rsidR="00286828" w:rsidRDefault="00873AC7">
            <w:pPr>
              <w:spacing w:before="3" w:after="0" w:line="228" w:lineRule="exact"/>
              <w:ind w:left="109" w:right="3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CUC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shall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aintained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du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itional</w:t>
            </w:r>
          </w:p>
          <w:p w14:paraId="237B895C" w14:textId="77777777" w:rsidR="00286828" w:rsidRDefault="00873AC7">
            <w:pPr>
              <w:spacing w:after="0" w:line="227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429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</w:tr>
      <w:tr w:rsidR="00286828" w14:paraId="4A1B6A5B" w14:textId="77777777">
        <w:trPr>
          <w:trHeight w:hRule="exact" w:val="127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BD17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olv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Dogs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Cats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s: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</w:p>
          <w:p w14:paraId="328006EB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national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Health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  <w:p w14:paraId="749637CA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1/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cqu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Dogs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  <w:p w14:paraId="41E73918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5/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7005/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  <w:p w14:paraId="5E86192C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837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323FC425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4927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9C9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2162C0EB" w14:textId="77777777">
        <w:trPr>
          <w:trHeight w:hRule="exact" w:val="59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BF7B5" w14:textId="77777777" w:rsidR="00286828" w:rsidRDefault="00873AC7">
            <w:pPr>
              <w:spacing w:after="0" w:line="226" w:lineRule="exact"/>
              <w:ind w:left="109" w:right="17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ieva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alleg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A9BA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</w:p>
          <w:p w14:paraId="3A61C7F5" w14:textId="77777777" w:rsidR="00286828" w:rsidRDefault="00873AC7">
            <w:pPr>
              <w:spacing w:after="0" w:line="226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dva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0D2A0" w14:textId="77777777" w:rsidR="00286828" w:rsidRDefault="00873AC7">
            <w:pPr>
              <w:spacing w:after="0" w:line="226" w:lineRule="exact"/>
              <w:ind w:left="109" w:right="2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olution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atter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D2F0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206CE253" w14:textId="77777777">
        <w:trPr>
          <w:trHeight w:hRule="exact" w:val="81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FBDE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agents;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CDC</w:t>
            </w:r>
          </w:p>
          <w:p w14:paraId="797437A7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01s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doc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entation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ipt of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agents;</w:t>
            </w:r>
            <w:proofErr w:type="gramEnd"/>
          </w:p>
          <w:p w14:paraId="7A87F67A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logs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ccess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7AD6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ios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fe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A88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five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741227E5" w14:textId="77777777" w:rsidR="00286828" w:rsidRDefault="00873AC7">
            <w:pPr>
              <w:spacing w:before="3" w:after="0" w:line="228" w:lineRule="exact"/>
              <w:ind w:left="109" w:right="23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five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168C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</w:tbl>
    <w:p w14:paraId="0C3349C5" w14:textId="77777777" w:rsidR="00751099" w:rsidRDefault="00751099"/>
    <w:sectPr w:rsidR="00751099">
      <w:pgSz w:w="20160" w:h="12240" w:orient="landscape"/>
      <w:pgMar w:top="1120" w:right="1500" w:bottom="480" w:left="12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D694" w14:textId="77777777" w:rsidR="0071132C" w:rsidRDefault="0071132C">
      <w:pPr>
        <w:spacing w:after="0" w:line="240" w:lineRule="auto"/>
      </w:pPr>
      <w:r>
        <w:separator/>
      </w:r>
    </w:p>
  </w:endnote>
  <w:endnote w:type="continuationSeparator" w:id="0">
    <w:p w14:paraId="0F5A3473" w14:textId="77777777" w:rsidR="0071132C" w:rsidRDefault="0071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65BD" w14:textId="77777777" w:rsidR="00286828" w:rsidRDefault="00B418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B487E0" wp14:editId="14CD764B">
              <wp:simplePos x="0" y="0"/>
              <wp:positionH relativeFrom="page">
                <wp:posOffset>899258</wp:posOffset>
              </wp:positionH>
              <wp:positionV relativeFrom="page">
                <wp:posOffset>7329170</wp:posOffset>
              </wp:positionV>
              <wp:extent cx="4656406" cy="196947"/>
              <wp:effectExtent l="0" t="0" r="508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6406" cy="196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FCD86" w14:textId="061C3A34" w:rsidR="00286828" w:rsidRDefault="00873AC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26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10, </w:t>
                          </w:r>
                          <w:r w:rsidR="0078347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January 7, 2020</w:t>
                          </w:r>
                          <w:r w:rsidR="00F94E9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; last edited</w:t>
                          </w:r>
                          <w:r w:rsidR="00617B5C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October 21</w:t>
                          </w:r>
                          <w:r w:rsidR="00F94E9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487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577.1pt;width:366.6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" filled="f" stroked="f">
              <v:textbox inset="0,0,0,0">
                <w:txbxContent>
                  <w:p w14:paraId="293FCD86" w14:textId="061C3A34" w:rsidR="00286828" w:rsidRDefault="00873AC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26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10, </w:t>
                    </w:r>
                    <w:r w:rsidR="0078347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January 7, 2020</w:t>
                    </w:r>
                    <w:r w:rsidR="00F94E9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; last edited</w:t>
                    </w:r>
                    <w:r w:rsidR="00617B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October 21</w:t>
                    </w:r>
                    <w:r w:rsidR="00F94E9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6D09" w14:textId="77777777" w:rsidR="0071132C" w:rsidRDefault="0071132C">
      <w:pPr>
        <w:spacing w:after="0" w:line="240" w:lineRule="auto"/>
      </w:pPr>
      <w:r>
        <w:separator/>
      </w:r>
    </w:p>
  </w:footnote>
  <w:footnote w:type="continuationSeparator" w:id="0">
    <w:p w14:paraId="3D8D623B" w14:textId="77777777" w:rsidR="0071132C" w:rsidRDefault="00711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28"/>
    <w:rsid w:val="001227D1"/>
    <w:rsid w:val="001C5D7A"/>
    <w:rsid w:val="001E47CA"/>
    <w:rsid w:val="00206D27"/>
    <w:rsid w:val="00286828"/>
    <w:rsid w:val="003135BA"/>
    <w:rsid w:val="00361C5D"/>
    <w:rsid w:val="00402F74"/>
    <w:rsid w:val="00617B5C"/>
    <w:rsid w:val="006E4709"/>
    <w:rsid w:val="0071132C"/>
    <w:rsid w:val="00751099"/>
    <w:rsid w:val="00776942"/>
    <w:rsid w:val="00783470"/>
    <w:rsid w:val="00870CA8"/>
    <w:rsid w:val="00873AC7"/>
    <w:rsid w:val="008E1BE2"/>
    <w:rsid w:val="009450CF"/>
    <w:rsid w:val="009E1263"/>
    <w:rsid w:val="00A03267"/>
    <w:rsid w:val="00AD77D6"/>
    <w:rsid w:val="00B418C4"/>
    <w:rsid w:val="00B94E99"/>
    <w:rsid w:val="00DF1700"/>
    <w:rsid w:val="00E1355C"/>
    <w:rsid w:val="00E86F55"/>
    <w:rsid w:val="00F94E90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B0CD5"/>
  <w15:docId w15:val="{4D7B3F44-E083-4735-BFE5-452EEA9D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C4"/>
  </w:style>
  <w:style w:type="paragraph" w:styleId="Footer">
    <w:name w:val="footer"/>
    <w:basedOn w:val="Normal"/>
    <w:link w:val="FooterChar"/>
    <w:uiPriority w:val="99"/>
    <w:unhideWhenUsed/>
    <w:rsid w:val="00B4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4528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USC</Company>
  <LinksUpToDate>false</LinksUpToDate>
  <CharactersWithSpaces>30279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Linda Clingerman</dc:creator>
  <cp:lastModifiedBy>Kim Pham</cp:lastModifiedBy>
  <cp:revision>3</cp:revision>
  <dcterms:created xsi:type="dcterms:W3CDTF">2021-10-26T19:36:00Z</dcterms:created>
  <dcterms:modified xsi:type="dcterms:W3CDTF">2021-10-26T19:53:00Z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LastSaved">
    <vt:filetime>2019-12-03T00:00:00Z</vt:filetime>
  </property>
</Properties>
</file>